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19846833" w14:textId="148B3DBF" w:rsidR="001A3341" w:rsidRDefault="001D4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D4917">
        <w:rPr>
          <w:rFonts w:ascii="Times New Roman" w:eastAsia="Times New Roman" w:hAnsi="Times New Roman" w:cs="Times New Roman"/>
          <w:b/>
          <w:color w:val="000000"/>
          <w:sz w:val="27"/>
        </w:rPr>
        <w:object w:dxaOrig="8926" w:dyaOrig="12631" w14:anchorId="32254F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1.25pt;height:753pt" o:ole="">
            <v:imagedata r:id="rId8" o:title=""/>
          </v:shape>
          <o:OLEObject Type="Embed" ProgID="Acrobat.Document.DC" ShapeID="_x0000_i1031" DrawAspect="Content" ObjectID="_1758957077" r:id="rId9"/>
        </w:object>
      </w:r>
      <w:bookmarkEnd w:id="0"/>
      <w:r w:rsidR="003C6E7B">
        <w:rPr>
          <w:rFonts w:ascii="Times New Roman" w:eastAsia="Times New Roman" w:hAnsi="Times New Roman" w:cs="Times New Roman"/>
          <w:b/>
          <w:sz w:val="28"/>
        </w:rPr>
        <w:t>Информационная карта образовательной программы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487"/>
        <w:gridCol w:w="4254"/>
      </w:tblGrid>
      <w:tr w:rsidR="001A3341" w14:paraId="13F6A38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E1B8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21FC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Учреждение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A9939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МБУ ДО  «Центр внешкольной работы</w:t>
            </w:r>
          </w:p>
          <w:p w14:paraId="2C34D775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г.Буинска»</w:t>
            </w:r>
          </w:p>
          <w:p w14:paraId="023A5C61" w14:textId="77777777" w:rsidR="001A3341" w:rsidRDefault="001A3341">
            <w:pPr>
              <w:spacing w:after="0" w:line="240" w:lineRule="auto"/>
            </w:pPr>
          </w:p>
        </w:tc>
      </w:tr>
      <w:tr w:rsidR="001A3341" w14:paraId="4CA7FDF1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CEF1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CAC1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Полное название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3598E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общеобразовательная </w:t>
            </w:r>
          </w:p>
          <w:p w14:paraId="3A0F7CF2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 программа «Компьютерная грамотность «Skill»</w:t>
            </w:r>
          </w:p>
          <w:p w14:paraId="7F391A04" w14:textId="77777777" w:rsidR="001A3341" w:rsidRDefault="001A3341">
            <w:pPr>
              <w:spacing w:after="0" w:line="240" w:lineRule="auto"/>
            </w:pPr>
          </w:p>
        </w:tc>
      </w:tr>
      <w:tr w:rsidR="001A3341" w14:paraId="1E3C7655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5F55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309C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B60C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</w:t>
            </w:r>
          </w:p>
        </w:tc>
      </w:tr>
      <w:tr w:rsidR="001A3341" w14:paraId="688F9413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44BA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74F6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разработчиках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D5D43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2C945EA4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09AB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BEA9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49993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4FF2C815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F82E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EDDF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74AF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Карпухина Милеуша Сагитовна ,педагог дополнительного образования.</w:t>
            </w:r>
          </w:p>
        </w:tc>
      </w:tr>
      <w:tr w:rsidR="001A3341" w14:paraId="5E6CAF19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2A0E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283A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программе: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13BB8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0F937D74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6473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6365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реализации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F4DA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года</w:t>
            </w:r>
          </w:p>
        </w:tc>
      </w:tr>
      <w:tr w:rsidR="001A3341" w14:paraId="34ABEB32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086E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556B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 обучающихся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C86C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9-14 лет</w:t>
            </w:r>
          </w:p>
        </w:tc>
      </w:tr>
      <w:tr w:rsidR="001A3341" w14:paraId="0DDA3E0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AA1B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B17C4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Характеристика программы:</w:t>
            </w:r>
          </w:p>
          <w:p w14:paraId="7D5B80B5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тип программы</w:t>
            </w:r>
          </w:p>
          <w:p w14:paraId="3A659D09" w14:textId="77777777" w:rsidR="001A3341" w:rsidRDefault="001A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4630B8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вид программы</w:t>
            </w:r>
          </w:p>
          <w:p w14:paraId="0AC7E381" w14:textId="77777777" w:rsidR="001A3341" w:rsidRDefault="001A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6F8B7B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принцип проектирования программы</w:t>
            </w:r>
          </w:p>
          <w:p w14:paraId="1F46A954" w14:textId="77777777" w:rsidR="001A3341" w:rsidRDefault="001A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4DAC57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67127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</w:t>
            </w:r>
          </w:p>
          <w:p w14:paraId="48BF8FA7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общеобразовательная общеразвивающая </w:t>
            </w:r>
          </w:p>
          <w:p w14:paraId="77F6D321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14:paraId="530E948B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</w:p>
          <w:p w14:paraId="71658690" w14:textId="77777777" w:rsidR="001A3341" w:rsidRDefault="001A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E83BFF" w14:textId="77777777" w:rsidR="001A3341" w:rsidRDefault="003C6E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разноуровневая</w:t>
            </w:r>
          </w:p>
          <w:p w14:paraId="0E527EE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комплексная </w:t>
            </w:r>
          </w:p>
        </w:tc>
      </w:tr>
      <w:tr w:rsidR="001A3341" w14:paraId="333099ED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A668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5.4.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C875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1BC58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базовых знаний при работе на компьютере и обучение эффективному использованию компьютерной техники в учебной и практической деятельности, развитие творческого потенциала обучающихся.</w:t>
            </w:r>
          </w:p>
          <w:p w14:paraId="111379B4" w14:textId="77777777" w:rsidR="001A3341" w:rsidRDefault="001A3341">
            <w:pPr>
              <w:spacing w:after="0" w:line="240" w:lineRule="auto"/>
            </w:pPr>
          </w:p>
        </w:tc>
      </w:tr>
      <w:tr w:rsidR="001A3341" w14:paraId="60CD2372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DE10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5.5.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EB1C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69F71" w14:textId="77777777" w:rsidR="001A3341" w:rsidRDefault="001A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4F99D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уровень </w:t>
            </w:r>
          </w:p>
        </w:tc>
      </w:tr>
      <w:tr w:rsidR="001A3341" w14:paraId="2E246AF3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5A68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35CC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и методы образовательной деятельности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ABA79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1.Демонстрационная </w:t>
            </w:r>
          </w:p>
          <w:p w14:paraId="7D0083C1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2.Фронтальная.</w:t>
            </w:r>
          </w:p>
          <w:p w14:paraId="17CB6E1D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3.Самостоятельная </w:t>
            </w:r>
          </w:p>
          <w:p w14:paraId="724C10B2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4.Творческий проект</w:t>
            </w:r>
          </w:p>
          <w:p w14:paraId="6B29656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5.Работа консультантов</w:t>
            </w:r>
          </w:p>
        </w:tc>
      </w:tr>
      <w:tr w:rsidR="001A3341" w14:paraId="403B6C29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7C53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5C01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мониторинга результативности.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849BF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входной (предварительный) контроль</w:t>
            </w:r>
          </w:p>
          <w:p w14:paraId="52E1C7D4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первичная диагностика</w:t>
            </w:r>
          </w:p>
          <w:p w14:paraId="3ABBE6A2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текущий контроль</w:t>
            </w:r>
          </w:p>
          <w:p w14:paraId="558BADCA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тематический контроль</w:t>
            </w:r>
          </w:p>
          <w:p w14:paraId="6A970F8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итоговый контроль</w:t>
            </w:r>
          </w:p>
        </w:tc>
      </w:tr>
      <w:tr w:rsidR="001A3341" w14:paraId="261205ED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12AA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D0BC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987FD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конкурсах разных уровней</w:t>
            </w:r>
          </w:p>
          <w:p w14:paraId="0D62E5AE" w14:textId="77777777" w:rsidR="001A3341" w:rsidRDefault="001A3341">
            <w:pPr>
              <w:spacing w:after="0" w:line="240" w:lineRule="auto"/>
            </w:pPr>
          </w:p>
        </w:tc>
      </w:tr>
      <w:tr w:rsidR="001A3341" w14:paraId="29072D7F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A140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F8D4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C188F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0CC2E7E8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92B3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CB5A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Рецензенты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19020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475F50" w14:textId="77777777" w:rsidR="001A3341" w:rsidRDefault="003C6E7B" w:rsidP="003C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          ОГЛАВЛЕНИЕ</w:t>
      </w:r>
    </w:p>
    <w:p w14:paraId="49204419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7352"/>
        <w:gridCol w:w="1310"/>
      </w:tblGrid>
      <w:tr w:rsidR="001A3341" w14:paraId="277A94A7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14A38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9500F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14A42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Страница </w:t>
            </w:r>
          </w:p>
        </w:tc>
      </w:tr>
      <w:tr w:rsidR="001A3341" w14:paraId="04C88218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599DF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CB344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14:paraId="0245F479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08559" w14:textId="0A773179" w:rsidR="001A3341" w:rsidRPr="00753912" w:rsidRDefault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</w:tr>
      <w:tr w:rsidR="001A3341" w14:paraId="76FC587F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37D0E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14D9E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(тематический) план</w:t>
            </w:r>
          </w:p>
          <w:p w14:paraId="471B5D78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C7675" w14:textId="77777777" w:rsidR="001A3341" w:rsidRPr="00753912" w:rsidRDefault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  <w:p w14:paraId="293E6ABE" w14:textId="2D178E7C" w:rsidR="00753912" w:rsidRPr="00753912" w:rsidRDefault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17-19</w:t>
            </w:r>
          </w:p>
          <w:p w14:paraId="6D8C31C2" w14:textId="365DD2A4" w:rsidR="00753912" w:rsidRPr="00753912" w:rsidRDefault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  <w:p w14:paraId="7FDDB1D6" w14:textId="19B1B013" w:rsidR="00753912" w:rsidRPr="00753912" w:rsidRDefault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41" w14:paraId="0CC840AA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C06C8" w14:textId="69195120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D103C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программы</w:t>
            </w:r>
          </w:p>
          <w:p w14:paraId="3F647EA7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1EA22" w14:textId="77777777" w:rsidR="001A3341" w:rsidRPr="00753912" w:rsidRDefault="00753912" w:rsidP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  <w:p w14:paraId="6678B384" w14:textId="77777777" w:rsidR="00753912" w:rsidRPr="00753912" w:rsidRDefault="00753912" w:rsidP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  <w:p w14:paraId="0D5B90A2" w14:textId="3E72A803" w:rsidR="00753912" w:rsidRPr="00753912" w:rsidRDefault="00753912" w:rsidP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</w:tr>
      <w:tr w:rsidR="001A3341" w14:paraId="26EEBDD7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57ADE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790EE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педагогические условия реализации программы</w:t>
            </w:r>
          </w:p>
          <w:p w14:paraId="19EFE516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442AD" w14:textId="4FA443FF" w:rsidR="001A3341" w:rsidRPr="00753912" w:rsidRDefault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A3341" w14:paraId="2657B7E3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5B686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80F38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аттестации/контроля и оценочные материалы</w:t>
            </w:r>
          </w:p>
          <w:p w14:paraId="331C9755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6765D" w14:textId="6BD15D5C" w:rsidR="001A3341" w:rsidRPr="00753912" w:rsidRDefault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A3341" w14:paraId="290A5AD4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63ABD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80BC6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Список литературы</w:t>
            </w:r>
          </w:p>
          <w:p w14:paraId="05687DBB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C1766" w14:textId="59F77673" w:rsidR="001A3341" w:rsidRPr="00753912" w:rsidRDefault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A3341" w14:paraId="6C3A5DCB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B4864" w14:textId="77777777" w:rsidR="001A3341" w:rsidRDefault="003C6E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4E1D9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Приложения </w:t>
            </w:r>
          </w:p>
          <w:p w14:paraId="4DF8FA2D" w14:textId="77777777" w:rsidR="001A3341" w:rsidRDefault="001A3341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280F7" w14:textId="05880681" w:rsidR="001A3341" w:rsidRPr="00753912" w:rsidRDefault="00753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2">
              <w:rPr>
                <w:rFonts w:ascii="Times New Roman" w:hAnsi="Times New Roman" w:cs="Times New Roman"/>
                <w:sz w:val="24"/>
                <w:szCs w:val="24"/>
              </w:rPr>
              <w:t>32-45</w:t>
            </w:r>
          </w:p>
        </w:tc>
      </w:tr>
    </w:tbl>
    <w:p w14:paraId="162D1B53" w14:textId="77777777" w:rsidR="001A3341" w:rsidRDefault="001A334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14:paraId="5B7E0C41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DA8EFEF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50960E5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3D6E617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45E357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22F3223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7A31EAA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7DC3135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55882BE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F9C673F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E31CCE1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78DAA49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0CA5E21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E89E6E3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B6B7691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B08C4B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02D736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C0714C7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B4C7D3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0629F99" w14:textId="77777777" w:rsidR="001A3341" w:rsidRDefault="001A33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DE56BF0" w14:textId="323D6778" w:rsidR="001A3341" w:rsidRPr="008A4A7D" w:rsidRDefault="003C6E7B" w:rsidP="008A4A7D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8A4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C7F661" w14:textId="4A40A77D" w:rsidR="00FE4DA4" w:rsidRPr="008A4A7D" w:rsidRDefault="003C6E7B" w:rsidP="008A4A7D">
      <w:pPr>
        <w:pStyle w:val="a7"/>
        <w:rPr>
          <w:rFonts w:ascii="Times New Roman" w:eastAsiaTheme="minorHAnsi" w:hAnsi="Times New Roman" w:cs="Times New Roman"/>
          <w:sz w:val="28"/>
          <w:szCs w:val="28"/>
          <w:highlight w:val="yellow"/>
          <w:shd w:val="clear" w:color="auto" w:fill="FFFFFF"/>
          <w:lang w:eastAsia="en-US"/>
        </w:rPr>
      </w:pPr>
      <w:r w:rsidRPr="008A4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A4" w:rsidRPr="008A4A7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Программа объединения «Компьютерная грамотность «</w:t>
      </w:r>
      <w:r w:rsidR="00FE4DA4" w:rsidRPr="008A4A7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val="en-US" w:eastAsia="en-US"/>
        </w:rPr>
        <w:t>Skill</w:t>
      </w:r>
      <w:r w:rsidR="00FE4DA4" w:rsidRPr="008A4A7D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» разработана на основе следующих нормативно-правовых документах:</w:t>
      </w:r>
    </w:p>
    <w:p w14:paraId="7243E0C5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14:paraId="3112D73C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;</w:t>
      </w:r>
    </w:p>
    <w:p w14:paraId="3AD7E167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14:paraId="06EF06A3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14:paraId="1ADE4301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14:paraId="5BBD4225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 w14:paraId="069F7BE8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F612D6D" w14:textId="77777777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3E1886A4" w14:textId="52943090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9. Методические рекомендации</w:t>
      </w:r>
      <w:r w:rsidR="0025585F"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</w:t>
      </w:r>
      <w:r w:rsidR="004F1D5E"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14:paraId="4DF20576" w14:textId="600598FB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10. Устав МБУДО «Центр внешкольной работы города Буинска Республики Татарстан». </w:t>
      </w:r>
    </w:p>
    <w:p w14:paraId="51CAACD9" w14:textId="6755EE9A" w:rsidR="00FE4DA4" w:rsidRPr="008A4A7D" w:rsidRDefault="00FE4DA4" w:rsidP="008A4A7D">
      <w:pPr>
        <w:pStyle w:val="a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A4A7D">
        <w:rPr>
          <w:rFonts w:ascii="Times New Roman" w:hAnsi="Times New Roman" w:cs="Times New Roman"/>
          <w:sz w:val="28"/>
          <w:szCs w:val="28"/>
        </w:rPr>
        <w:t>В связи с этим дополнительная общеобразовательная программа направлена на:</w:t>
      </w:r>
    </w:p>
    <w:p w14:paraId="2CDFC1C0" w14:textId="77777777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 обучающихся;</w:t>
      </w:r>
    </w:p>
    <w:p w14:paraId="1F189D92" w14:textId="475A7BD0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обучающихся в интеллек</w:t>
      </w:r>
      <w:r w:rsidRPr="008A4A7D">
        <w:rPr>
          <w:rFonts w:ascii="Times New Roman" w:hAnsi="Times New Roman" w:cs="Times New Roman"/>
          <w:sz w:val="28"/>
          <w:szCs w:val="28"/>
        </w:rPr>
        <w:softHyphen/>
        <w:t>туальном, художественно-эстетическом, нравственном развитии;</w:t>
      </w:r>
    </w:p>
    <w:p w14:paraId="0E61B412" w14:textId="40B94CD0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формирование культуры здорового образа жизни, укреп</w:t>
      </w:r>
      <w:r w:rsidRPr="008A4A7D">
        <w:rPr>
          <w:rFonts w:ascii="Times New Roman" w:hAnsi="Times New Roman" w:cs="Times New Roman"/>
          <w:sz w:val="28"/>
          <w:szCs w:val="28"/>
        </w:rPr>
        <w:softHyphen/>
        <w:t>ление здоровья обучающихся</w:t>
      </w:r>
      <w:r w:rsidR="0025585F" w:rsidRPr="008A4A7D">
        <w:rPr>
          <w:rFonts w:ascii="Times New Roman" w:hAnsi="Times New Roman" w:cs="Times New Roman"/>
          <w:sz w:val="28"/>
          <w:szCs w:val="28"/>
        </w:rPr>
        <w:t xml:space="preserve"> </w:t>
      </w:r>
      <w:r w:rsidRPr="008A4A7D">
        <w:rPr>
          <w:rFonts w:ascii="Times New Roman" w:hAnsi="Times New Roman" w:cs="Times New Roman"/>
          <w:sz w:val="28"/>
          <w:szCs w:val="28"/>
        </w:rPr>
        <w:t>;</w:t>
      </w:r>
    </w:p>
    <w:p w14:paraId="77BE701F" w14:textId="17AC2B67" w:rsidR="006458BA" w:rsidRPr="008A4A7D" w:rsidRDefault="0025585F" w:rsidP="008A4A7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</w:t>
      </w:r>
      <w:r w:rsidR="00FE4DA4" w:rsidRPr="008A4A7D">
        <w:rPr>
          <w:rFonts w:ascii="Times New Roman" w:hAnsi="Times New Roman" w:cs="Times New Roman"/>
          <w:sz w:val="28"/>
          <w:szCs w:val="28"/>
        </w:rPr>
        <w:t>духовно-нравственного, гражданско-патриотического</w:t>
      </w:r>
      <w:r w:rsidR="006458BA" w:rsidRPr="008A4A7D">
        <w:rPr>
          <w:rFonts w:ascii="Times New Roman" w:hAnsi="Times New Roman" w:cs="Times New Roman"/>
          <w:sz w:val="28"/>
          <w:szCs w:val="28"/>
        </w:rPr>
        <w:t xml:space="preserve"> воспитания через</w:t>
      </w:r>
      <w:r w:rsidR="008D1764">
        <w:rPr>
          <w:rFonts w:ascii="Times New Roman" w:hAnsi="Times New Roman" w:cs="Times New Roman"/>
          <w:sz w:val="28"/>
          <w:szCs w:val="28"/>
        </w:rPr>
        <w:t xml:space="preserve"> </w:t>
      </w:r>
      <w:r w:rsidR="006458BA" w:rsidRPr="008A4A7D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58BA"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беседы, просмотр фильмов, создание мультфильмов, плакатов, </w:t>
      </w:r>
      <w:r w:rsidR="00D859D1"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открыток, рисунков</w:t>
      </w:r>
      <w:r w:rsidR="006458BA"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, презентаци</w:t>
      </w:r>
      <w:r w:rsidR="00D859D1"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й</w:t>
      </w:r>
      <w:r w:rsidR="006458BA"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(с использованием новых технологий);</w:t>
      </w:r>
    </w:p>
    <w:p w14:paraId="0FF10D99" w14:textId="77777777" w:rsidR="006458BA" w:rsidRPr="008A4A7D" w:rsidRDefault="006458BA" w:rsidP="008A4A7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-сюжетно-ролевые игры, творческие конкурсы, праздники,</w:t>
      </w:r>
    </w:p>
    <w:p w14:paraId="2DA35783" w14:textId="77777777" w:rsidR="006458BA" w:rsidRPr="008A4A7D" w:rsidRDefault="006458BA" w:rsidP="008A4A7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-посильное участие в социальных проектах,</w:t>
      </w:r>
    </w:p>
    <w:p w14:paraId="0DCA111A" w14:textId="77777777" w:rsidR="00D859D1" w:rsidRPr="008A4A7D" w:rsidRDefault="006458BA" w:rsidP="008A4A7D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-проведение бесед о подвигах Российской армии, защитниках Отечества,</w:t>
      </w:r>
      <w:r w:rsidR="00D859D1" w:rsidRPr="008A4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545DBB2" w14:textId="0F6F46B4" w:rsidR="00FE4DA4" w:rsidRPr="008A4A7D" w:rsidRDefault="00D859D1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-изучение и пропаганда национальных традиций, культуры</w:t>
      </w:r>
      <w:r w:rsidRPr="008A4A7D">
        <w:rPr>
          <w:rStyle w:val="c9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740A2E9A" w14:textId="203945F4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детей, а также, проявивших выдающиеся способности</w:t>
      </w:r>
      <w:r w:rsidR="00D859D1" w:rsidRPr="008A4A7D">
        <w:rPr>
          <w:rFonts w:ascii="Times New Roman" w:hAnsi="Times New Roman" w:cs="Times New Roman"/>
          <w:sz w:val="28"/>
          <w:szCs w:val="28"/>
        </w:rPr>
        <w:t xml:space="preserve"> по данному направлению</w:t>
      </w:r>
      <w:r w:rsidRPr="008A4A7D">
        <w:rPr>
          <w:rFonts w:ascii="Times New Roman" w:hAnsi="Times New Roman" w:cs="Times New Roman"/>
          <w:sz w:val="28"/>
          <w:szCs w:val="28"/>
        </w:rPr>
        <w:t>;</w:t>
      </w:r>
    </w:p>
    <w:p w14:paraId="45AABC36" w14:textId="77777777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</w:t>
      </w:r>
      <w:r w:rsidRPr="008A4A7D">
        <w:rPr>
          <w:rFonts w:ascii="Times New Roman" w:hAnsi="Times New Roman" w:cs="Times New Roman"/>
          <w:sz w:val="28"/>
          <w:szCs w:val="28"/>
        </w:rPr>
        <w:softHyphen/>
        <w:t>тия, укрепление здоровья, профессионального самоопределения и творческо</w:t>
      </w:r>
      <w:r w:rsidRPr="008A4A7D">
        <w:rPr>
          <w:rFonts w:ascii="Times New Roman" w:hAnsi="Times New Roman" w:cs="Times New Roman"/>
          <w:sz w:val="28"/>
          <w:szCs w:val="28"/>
        </w:rPr>
        <w:softHyphen/>
        <w:t>го труда обучающихся;</w:t>
      </w:r>
    </w:p>
    <w:p w14:paraId="42033D9B" w14:textId="77777777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социализацию и адаптацию ребят к жизни в обществе;</w:t>
      </w:r>
    </w:p>
    <w:p w14:paraId="115F42EC" w14:textId="35AEFDB3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формирование общей культуры обучающихся</w:t>
      </w:r>
      <w:r w:rsidR="00CE5CD1" w:rsidRPr="008A4A7D">
        <w:rPr>
          <w:rFonts w:ascii="Times New Roman" w:hAnsi="Times New Roman" w:cs="Times New Roman"/>
          <w:sz w:val="28"/>
          <w:szCs w:val="28"/>
        </w:rPr>
        <w:t xml:space="preserve"> </w:t>
      </w:r>
      <w:r w:rsidRPr="008A4A7D">
        <w:rPr>
          <w:rFonts w:ascii="Times New Roman" w:hAnsi="Times New Roman" w:cs="Times New Roman"/>
          <w:sz w:val="28"/>
          <w:szCs w:val="28"/>
        </w:rPr>
        <w:t>;</w:t>
      </w:r>
    </w:p>
    <w:p w14:paraId="0E970286" w14:textId="77777777" w:rsidR="00FE4DA4" w:rsidRPr="008A4A7D" w:rsidRDefault="00FE4DA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удовлетворение иных образовательных потребностей и интересов обучающихся, не противоречащих Федеральным государственным образовательным стандартам и Федеральным государственным требованиям.</w:t>
      </w:r>
    </w:p>
    <w:p w14:paraId="49219612" w14:textId="77777777" w:rsidR="001A3341" w:rsidRPr="008A4A7D" w:rsidRDefault="003C6E7B" w:rsidP="008D1764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Актуальность </w:t>
      </w:r>
      <w:r w:rsidRPr="008A4A7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программы.</w:t>
      </w:r>
    </w:p>
    <w:p w14:paraId="2887009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Основными признаками человека, обладающего компьютерной грамотностью, являются понимание технических составляющих компьютера и легкость в использовании устройства вне зависимости от платформы, а также понимание целей использования гаджетов.</w:t>
      </w:r>
    </w:p>
    <w:p w14:paraId="5E2D6DD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Актуальность программы состоит в том, что с переходом современного общества к информатизации и массовой коммуникации одним из важнейших аспектов деятельности учащегося становится умение оперативно и качественно работать с информацией и информационными технологиями, привлекая для этого современные средства и методы. Чтобы рассмотреть вопрос с разных сторон, специалисты выделили пять основных компонентов цифровой компетенции: информационная, компьютерная, коммуникативная грамотность, медиа грамотность и отношение к инновациям.</w:t>
      </w:r>
    </w:p>
    <w:p w14:paraId="0FDC205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Как известно, современная молодежь воспитывается по реалиям рыночной экономики. Требования таковы, что рыночную экономику академические знания не устраивают. В этой связи все более актуальной становится проблема повышения роли образования в условиях новых экономических отношений.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Тема цифровой экономике и цифровой трансформации у всех на слуху. Понятно, что одной инфраструктуры для этого недостаточно, к цифровизации нужно готовить с детства. Но хотя по уровню образования Россия находится в группе развитых стран, она отстает по таким показателям, как компьютерная грамотность и владение ИТ. Цифровая грамотность составляет основу цифровой экономики, на которую сильно влияет законодательная среда.</w:t>
      </w:r>
    </w:p>
    <w:p w14:paraId="0AD22CF0" w14:textId="34BD38EB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Дети вырастают в окружении цифровых технологий, поэтому они рано знакомятся с мобильными приложениями, планшетами и смартфонами.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Возможности современного компьютера, особенно мобильных приложений, позволяют успешно реализовать развитие способностей ребенка. Таким образом, современные информационно-коммуникационные технологии позволяют формировать и развивать интеллектуальные, творческие способности ребенка с раннего возраста.</w:t>
      </w:r>
    </w:p>
    <w:p w14:paraId="43DAC630" w14:textId="48D927C8" w:rsidR="00F7613D" w:rsidRPr="008A4A7D" w:rsidRDefault="00F7613D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Профориентационная работа на занятиях объединения проводится в двух направлениях.</w:t>
      </w:r>
    </w:p>
    <w:p w14:paraId="3B488C9C" w14:textId="093C2AE8" w:rsidR="00F7613D" w:rsidRPr="008A4A7D" w:rsidRDefault="00F7613D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Первое направление - информационное. Средства массовой информации утверждают, что «количество профессий в наши дни измеряется пятизначным числом, а их мир представляет собой подвижную картину». К сожалению, о множестве новых профессий школьники практически не имеют информации. Знакомясь с образовательными ресурсами сети Интернет дети посещают обязательно сайты высших и средних учебных заведений, знакомятся с предлагаемыми профессиями, требованиями к ним, условиями отбора. Обязательно знакомятся учащихся с сайтами «Куда пойти учиться».</w:t>
      </w:r>
    </w:p>
    <w:p w14:paraId="69471C5A" w14:textId="7AD6B62D" w:rsidR="00F7613D" w:rsidRPr="008A4A7D" w:rsidRDefault="00F7613D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При проведении практических работ во всех группах включаются  задания и вопросы, связанные с профессиями.</w:t>
      </w:r>
    </w:p>
    <w:p w14:paraId="0BD6F450" w14:textId="1A17DB21" w:rsidR="00F7613D" w:rsidRPr="008A4A7D" w:rsidRDefault="00F7613D" w:rsidP="008A4A7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Второе направление профориентационной работы на уроках информатики - это знакомство с элементами профессий.</w:t>
      </w:r>
    </w:p>
    <w:p w14:paraId="203E415B" w14:textId="301B91B4" w:rsidR="00F7613D" w:rsidRPr="008A4A7D" w:rsidRDefault="00F7613D" w:rsidP="008A4A7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Одна из наиболее плодотворных тем информатики- тема «Компьютерные презентации». Уроки наполняются музыкой, рисунками, видео. Творческие проекты учеников затрагивают все аспекты нашей жизни, в том числе и профессии. Ученики получают первоначальные навыки таких профессий, как клипмейкер, фрилансер.</w:t>
      </w:r>
    </w:p>
    <w:p w14:paraId="1161F2BE" w14:textId="77777777" w:rsidR="00F7613D" w:rsidRPr="008A4A7D" w:rsidRDefault="00F7613D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При изучении «Технологии обработки текстовой информации» мы с учениками создаем листовки и плакаты, буклеты и газеты. А это элементы таких профессий, как рерайтер, корректор, художественный и технический редактор, оператор компьютерного набора.</w:t>
      </w:r>
    </w:p>
    <w:p w14:paraId="75AA130D" w14:textId="77DD42C5" w:rsidR="00F7613D" w:rsidRPr="008A4A7D" w:rsidRDefault="00F7613D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При изучении графического редактора учащиеся знакомятся с элементами профессии фотограф.</w:t>
      </w:r>
    </w:p>
    <w:p w14:paraId="7E577A38" w14:textId="2B8DA787" w:rsidR="00F7613D" w:rsidRPr="008A4A7D" w:rsidRDefault="00F7613D" w:rsidP="008A4A7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Каждая изучаемая тема предмета «Компьютерная грамотность» дает элементы профессий, причем названия этих профессий учащиеся иногда слышат впервые.</w:t>
      </w:r>
    </w:p>
    <w:p w14:paraId="7460C007" w14:textId="687C6CAE" w:rsidR="00F7613D" w:rsidRPr="008A4A7D" w:rsidRDefault="00F7613D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именно в этих двух направлениях даст возможность учащимся приобрести дополнительные навыки, знания о мире профессионального труда, сознательно и самостоятельно сделать свой профессиональный выбор, т.е. выбрать образ будущей жизни.</w:t>
      </w:r>
    </w:p>
    <w:p w14:paraId="3C12998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Отличительная особенность данной образовательной программы от уже существующих в том, что она дает учащимся понимание основ работы с компьютерными программами.</w:t>
      </w:r>
    </w:p>
    <w:p w14:paraId="3099901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Открывает возможности при минимальном количестве учебного времени не только изучить основные возможности работы, но и увидеть, как их можно использовать для решения разнообразных задач, максимально реализовав именно творческие способности.</w:t>
      </w:r>
    </w:p>
    <w:p w14:paraId="0E38877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Во-первых, содержание программы построено таким образом, чтобы максимально сформировать у обучающихся позитивное отношение к будущей трудовой деятельности.</w:t>
      </w:r>
    </w:p>
    <w:p w14:paraId="29B2797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 особенность программы является личностно - ориентированный</w:t>
      </w: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подход в процессе обучения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этого у обучающихся определяется исходный уровень знаний и практических умений, а также их мотивация к занятиям.</w:t>
      </w:r>
    </w:p>
    <w:p w14:paraId="20A95BC3" w14:textId="55F9E73D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В дальнейшем, с учётом индивидуальных возможностей, выстраивается образовательная траектория обучения с целью максимального освоения программных заданий.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обще учебных умений и навыков.</w:t>
      </w:r>
    </w:p>
    <w:p w14:paraId="1C3213D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 программы: Формирование базовых знаний при работе на компьютере и обучение эффективному использованию компьютерной техники в учебной и практической деятельности, развитие творческого потенциала обучающихся.</w:t>
      </w:r>
    </w:p>
    <w:p w14:paraId="482F19C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14:paraId="51FDEEB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 развивающие: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познакомить обучающихся с основами работы с компьютерными программами, развивать логическое и алгоритмическое мышление.</w:t>
      </w:r>
    </w:p>
    <w:p w14:paraId="15BBDE7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 обучающая: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научить пользоваться новыми массовыми ИКТ (текстовым редактором, графическим редактором, электронными таблицами, презентациями, видеороликами и др.)</w:t>
      </w:r>
    </w:p>
    <w:p w14:paraId="63532C7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- воспитательные: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воспитание чувства ответственности за результаты своего труда; формирование установки на позитивную социальную деятельность в информационном обществе, на недопустимость действий, нарушающих правовые, этические нормы работы с информацией;</w:t>
      </w:r>
    </w:p>
    <w:p w14:paraId="08DE916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Адресат программы</w:t>
      </w:r>
    </w:p>
    <w:p w14:paraId="5D7CD5A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обучение воспитанников в возрасте от 9-14 лет.</w:t>
      </w:r>
    </w:p>
    <w:p w14:paraId="191DABE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Дети, обучающиеся в группе, разновозрастные и с разными стартовыми возможностями. Облегченные задания, соответствующие их уровню умственного и психического развития. Занятие строится соответственно с их возрастными особенностями:</w:t>
      </w:r>
    </w:p>
    <w:p w14:paraId="2258B24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- дети младшего возраста обладают ярко выраженным стремлением к самостоятельности, увлечением при выполнении задания, в тоже время</w:t>
      </w:r>
    </w:p>
    <w:p w14:paraId="3FBB52B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– некритическим отношением к результатам своей работы;</w:t>
      </w:r>
    </w:p>
    <w:p w14:paraId="105FF31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- дети среднего возраста пытаются анализировать свою работу, но часто бывают нерешительны; </w:t>
      </w:r>
    </w:p>
    <w:p w14:paraId="4BFCB7C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- дети старшего возраста формируют индивидуальные манеры самовыражения, яркие которых проявляются при работе на компьютере. </w:t>
      </w:r>
    </w:p>
    <w:p w14:paraId="3924318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При реализации программы используется индивидуальный подход к каждому ребенку.</w:t>
      </w:r>
    </w:p>
    <w:p w14:paraId="3C8BE945" w14:textId="3605433F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Объем программы: </w:t>
      </w:r>
      <w:r w:rsidR="0062585A" w:rsidRPr="008A4A7D">
        <w:rPr>
          <w:rFonts w:ascii="Times New Roman" w:eastAsia="Times New Roman" w:hAnsi="Times New Roman" w:cs="Times New Roman"/>
          <w:sz w:val="28"/>
          <w:szCs w:val="28"/>
        </w:rPr>
        <w:t xml:space="preserve">144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E80D9E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организации образовательного процесса</w:t>
      </w:r>
      <w:r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14:paraId="1033501A" w14:textId="536A9144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>1.Демонстрационная</w:t>
      </w:r>
      <w:r w:rsidR="0025585F"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 </w:t>
      </w:r>
      <w:r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- работу на компьютере выполняет учитель, а учащиеся наблюдают.</w:t>
      </w:r>
    </w:p>
    <w:p w14:paraId="1B94B43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>2.Фронтальная - недлительная, но синхронная работа учащихся по освоению или закреплению материала под руководством учителя.</w:t>
      </w:r>
    </w:p>
    <w:p w14:paraId="32D343E1" w14:textId="49CA7D9C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>3.Самостоятельная</w:t>
      </w:r>
      <w:r w:rsidR="0025585F"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</w:t>
      </w:r>
      <w:r w:rsid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- выполнение самостоятельной работы с компьютером в пределах одного, двух или части урока. Учитель обеспечивает индивидуальный контроль</w:t>
      </w:r>
      <w:r w:rsidR="0025585F"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за работой учащихся.</w:t>
      </w:r>
    </w:p>
    <w:p w14:paraId="6DDFDFA9" w14:textId="6CCE692E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4.Творческий проект – выполнение работы в </w:t>
      </w:r>
      <w:r w:rsidR="0057731B"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>микрогруппах</w:t>
      </w:r>
      <w:r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на протяжении нескольких занятий.</w:t>
      </w:r>
    </w:p>
    <w:p w14:paraId="409436D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10101"/>
          <w:sz w:val="28"/>
          <w:szCs w:val="28"/>
        </w:rPr>
        <w:t>5.Работа консультантов– Ученик контролирует работу всей группы.</w:t>
      </w:r>
    </w:p>
    <w:p w14:paraId="22C8F7CA" w14:textId="77777777" w:rsidR="0025585F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Срок освоения программы </w:t>
      </w:r>
      <w:r w:rsidR="0062585A" w:rsidRPr="008A4A7D">
        <w:rPr>
          <w:rFonts w:ascii="Times New Roman" w:eastAsia="Times New Roman" w:hAnsi="Times New Roman" w:cs="Times New Roman"/>
          <w:sz w:val="28"/>
          <w:szCs w:val="28"/>
        </w:rPr>
        <w:t>- 3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14:paraId="02C5FE3C" w14:textId="12D6B429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Режим занятий:</w:t>
      </w:r>
    </w:p>
    <w:p w14:paraId="00B70883" w14:textId="092B755D" w:rsidR="001A3341" w:rsidRPr="008A4A7D" w:rsidRDefault="003C6E7B" w:rsidP="008A4A7D">
      <w:pPr>
        <w:pStyle w:val="a7"/>
        <w:rPr>
          <w:rFonts w:ascii="Times New Roman" w:eastAsia="Calibri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2 раза в неделю по 2 </w:t>
      </w:r>
      <w:r w:rsidR="0062585A" w:rsidRPr="008A4A7D">
        <w:rPr>
          <w:rFonts w:ascii="Times New Roman" w:eastAsia="Times New Roman" w:hAnsi="Times New Roman" w:cs="Times New Roman"/>
          <w:sz w:val="28"/>
          <w:szCs w:val="28"/>
        </w:rPr>
        <w:t>академических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 w:rsidRPr="008A4A7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8CE2C5D" w14:textId="77777777" w:rsidR="001A3341" w:rsidRPr="008A4A7D" w:rsidRDefault="003C6E7B" w:rsidP="008A4A7D">
      <w:pPr>
        <w:pStyle w:val="a7"/>
        <w:rPr>
          <w:rFonts w:ascii="Times New Roman" w:eastAsia="Calibri" w:hAnsi="Times New Roman" w:cs="Times New Roman"/>
          <w:sz w:val="28"/>
          <w:szCs w:val="28"/>
          <w:shd w:val="clear" w:color="auto" w:fill="F9FAFA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программы.</w:t>
      </w:r>
    </w:p>
    <w:p w14:paraId="68889AA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sz w:val="28"/>
          <w:szCs w:val="28"/>
        </w:rPr>
        <w:t>Личностные результаты:</w:t>
      </w:r>
    </w:p>
    <w:p w14:paraId="5BA30D6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дисциплинированность, трудолюбие, упорство в достижении поставленных целей;</w:t>
      </w:r>
    </w:p>
    <w:p w14:paraId="19465F6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умение управлять своими эмоциями в различных ситуациях;</w:t>
      </w:r>
    </w:p>
    <w:p w14:paraId="3BC66EE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умение оказывать помощь своим сверстникам.</w:t>
      </w:r>
    </w:p>
    <w:p w14:paraId="469932C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sz w:val="28"/>
          <w:szCs w:val="28"/>
        </w:rPr>
        <w:t>Мета предметные результаты.</w:t>
      </w:r>
    </w:p>
    <w:p w14:paraId="7E3E42E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  <w:u w:val="single"/>
        </w:rPr>
        <w:t>Регулятивные универсальные учебные действия:</w:t>
      </w:r>
    </w:p>
    <w:p w14:paraId="359A6C3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умение определять наиболее эффективные способы достижения результата;</w:t>
      </w:r>
    </w:p>
    <w:p w14:paraId="003760F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умение находить ошибки при выполнении заданий и уметь их исправлять;</w:t>
      </w:r>
    </w:p>
    <w:p w14:paraId="678FA06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умение объективно оценивать результаты собственного труда, находить возможности и способы их улучшения;</w:t>
      </w:r>
    </w:p>
    <w:p w14:paraId="0C0A2E0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умение следовать при выполнении задания инструкциям учителя;</w:t>
      </w:r>
    </w:p>
    <w:p w14:paraId="7D94556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умение понимать цель выполняемых действий.</w:t>
      </w:r>
    </w:p>
    <w:p w14:paraId="3E9E07B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  <w:u w:val="single"/>
        </w:rPr>
        <w:t>Познавательные универсальные учебные действия:</w:t>
      </w:r>
    </w:p>
    <w:p w14:paraId="4F9BF96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перерабатывать полученную информацию, делать выводы;</w:t>
      </w:r>
    </w:p>
    <w:p w14:paraId="2DBD095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осуществлять поиск информации с помощью ИКТ.</w:t>
      </w:r>
    </w:p>
    <w:p w14:paraId="481D202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  <w:u w:val="single"/>
        </w:rPr>
        <w:t>Коммуникативные универсальные учебные действия:</w:t>
      </w:r>
    </w:p>
    <w:p w14:paraId="2067838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умение договариваться и приходить к общему решению, работая в паре, группе;</w:t>
      </w:r>
    </w:p>
    <w:p w14:paraId="3E2DF2E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координировать различные позиции во взаимодействии с одноклассниками;</w:t>
      </w:r>
    </w:p>
    <w:p w14:paraId="03CCD42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принимать общее решение;</w:t>
      </w:r>
    </w:p>
    <w:p w14:paraId="63F47BA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контролировать действия партнёра в парных упражнениях;</w:t>
      </w:r>
    </w:p>
    <w:p w14:paraId="3539273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умение участвовать в диалоге, соблюдать нормы речевого этикета, передавать в связном повествовании полученную информацию.</w:t>
      </w:r>
    </w:p>
    <w:p w14:paraId="6CA31A0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  <w:u w:val="single"/>
        </w:rPr>
        <w:t>Предметные</w:t>
      </w:r>
    </w:p>
    <w:p w14:paraId="4829D08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</w:r>
    </w:p>
    <w:p w14:paraId="073203E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Представлять информацию в табличной форме, в виде схем;</w:t>
      </w:r>
    </w:p>
    <w:p w14:paraId="24CC1FC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создавать свои источники информации – информационные проекты (сообщения, небольшие сочинения, графические работы);</w:t>
      </w:r>
    </w:p>
    <w:p w14:paraId="45EC59A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создавать и преобразовывать информацию, представленную в виде текста, таблиц, рисунков;</w:t>
      </w:r>
    </w:p>
    <w:p w14:paraId="1739452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владеть основами компьютерной грамотности;</w:t>
      </w:r>
    </w:p>
    <w:p w14:paraId="0B1D991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использовать на практике полученные знания в виде докладов, программ, решать поставленные задачи;</w:t>
      </w:r>
    </w:p>
    <w:p w14:paraId="0986F79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готовить к защите и защищать небольшие проекты по заданной теме;</w:t>
      </w:r>
    </w:p>
    <w:p w14:paraId="19D5862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придерживаться этических правил и норм, применяемых при работе с информацией, применять правила безопасного поведения при работе с компьютерами.</w:t>
      </w:r>
    </w:p>
    <w:p w14:paraId="2F88F47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По завершению данного курса учащиеся должны знать:</w:t>
      </w:r>
    </w:p>
    <w:p w14:paraId="34165E3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понятие мультимедиа технологий и метода проектов;</w:t>
      </w:r>
    </w:p>
    <w:p w14:paraId="5928D1D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виды, формы и способы презентации готового мультимедиа проекта;</w:t>
      </w:r>
    </w:p>
    <w:p w14:paraId="0E074D5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различные технологические приемы работы с текстовым процессором Microsoft  Word, настольными издательскими системами Microsoft Publisher, средствами создания и обработки цифровых изображений Adobe Photoshop.</w:t>
      </w:r>
    </w:p>
    <w:p w14:paraId="492E145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основные принципы подготовки электронных презентаций Power Point для решения различных практических задач;</w:t>
      </w:r>
    </w:p>
    <w:p w14:paraId="07CE0C8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требования к оформлению публикаций в различных программных средах;</w:t>
      </w:r>
    </w:p>
    <w:p w14:paraId="06C2FA6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основные принципы цифровой обработки изображений;</w:t>
      </w:r>
    </w:p>
    <w:p w14:paraId="010DCC3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понятие анимации и способы её создания;</w:t>
      </w:r>
    </w:p>
    <w:p w14:paraId="0961132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основные приемы работы в изученных приложениях.</w:t>
      </w:r>
    </w:p>
    <w:p w14:paraId="6C29AF7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В результате освоения практической части курса учащиеся должны уметь:</w:t>
      </w:r>
    </w:p>
    <w:p w14:paraId="163C5E5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использовать изученные средства создания компонентов презентации, публикации, анимации, изображений;</w:t>
      </w:r>
    </w:p>
    <w:p w14:paraId="24FB775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работать с браузерами, растровыми и векторными графическими редакторами, текстовыми процессорами;</w:t>
      </w:r>
    </w:p>
    <w:p w14:paraId="78258F6E" w14:textId="7AF91A99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создания списков, таблиц, гиперссылок, графических объектов в документе, публикации, </w:t>
      </w:r>
      <w:r w:rsidR="0062585A" w:rsidRPr="008A4A7D">
        <w:rPr>
          <w:rFonts w:ascii="Times New Roman" w:eastAsia="Times New Roman" w:hAnsi="Times New Roman" w:cs="Times New Roman"/>
          <w:sz w:val="28"/>
          <w:szCs w:val="28"/>
        </w:rPr>
        <w:t>презентации; создавать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мультимедийные презентации, используя возможности программы Power Point;</w:t>
      </w:r>
      <w:r w:rsidR="0062585A" w:rsidRPr="008A4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грамотно составлять и оформлять публикации;</w:t>
      </w:r>
    </w:p>
    <w:p w14:paraId="53FC613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создавать файлы цифровой обработки изображений и использовать Web-графику в виде фона, заголовков, логотипа, значков, кнопок, иллюстраций, анимации, карты-изображения.</w:t>
      </w:r>
    </w:p>
    <w:p w14:paraId="142AC81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подведения итогов реализации программы:</w:t>
      </w:r>
    </w:p>
    <w:p w14:paraId="4849C70F" w14:textId="4309BE39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Большое воспитательное значение имеет подведение итогов работы, анализ и ее оценка. Для оценки результатов занятий и уровня сформированности знаний используются контрольные вопросы, наблюдения в процессе дискуссий, итоговые занятия по определенной теме в виде тестов, кроссвордов, промежуточных тестирований. В конце учебного года заполняется диагностическая карта, а по результатам итогового тестирования производится перевод </w:t>
      </w:r>
      <w:r w:rsidR="008D17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обучающихся на следующую ступень обучения.</w:t>
      </w:r>
    </w:p>
    <w:p w14:paraId="51665B9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Результативность программы осуществляется за счет промежуточных и итоговых тестирований.</w:t>
      </w:r>
    </w:p>
    <w:p w14:paraId="5ED4CB8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подведения итогов реализации программы.</w:t>
      </w:r>
    </w:p>
    <w:p w14:paraId="2491F1A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- итоговая работа (март); </w:t>
      </w:r>
    </w:p>
    <w:p w14:paraId="0DF0A98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- тест (апрель); </w:t>
      </w:r>
    </w:p>
    <w:p w14:paraId="64A45E4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- итоговое занятие для родителей (апрель).</w:t>
      </w:r>
    </w:p>
    <w:p w14:paraId="10C2D45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Участие в конкурсах разных уровней.</w:t>
      </w:r>
    </w:p>
    <w:p w14:paraId="1D59E18F" w14:textId="77777777" w:rsidR="001A3341" w:rsidRDefault="001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85CA5D4" w14:textId="2BFD8152" w:rsidR="001A3341" w:rsidRDefault="003C6E7B" w:rsidP="00801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дополнительной общеобразовательной программы 1 года обучения.</w:t>
      </w:r>
    </w:p>
    <w:p w14:paraId="555282F7" w14:textId="77777777" w:rsidR="001A3341" w:rsidRDefault="001A33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223"/>
        <w:gridCol w:w="807"/>
        <w:gridCol w:w="943"/>
        <w:gridCol w:w="1179"/>
        <w:gridCol w:w="1916"/>
        <w:gridCol w:w="1831"/>
      </w:tblGrid>
      <w:tr w:rsidR="001A3341" w14:paraId="66182056" w14:textId="77777777">
        <w:trPr>
          <w:trHeight w:val="1"/>
        </w:trPr>
        <w:tc>
          <w:tcPr>
            <w:tcW w:w="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59772C79" w14:textId="77777777" w:rsidR="001A3341" w:rsidRDefault="003C6E7B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пп</w:t>
            </w:r>
          </w:p>
        </w:tc>
        <w:tc>
          <w:tcPr>
            <w:tcW w:w="222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BF209A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Название, раздел, тема.</w:t>
            </w:r>
          </w:p>
        </w:tc>
        <w:tc>
          <w:tcPr>
            <w:tcW w:w="2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F68400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6C2A0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9502D8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14:paraId="249AEA3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1A3341" w14:paraId="289049E8" w14:textId="77777777">
        <w:trPr>
          <w:trHeight w:val="1"/>
        </w:trPr>
        <w:tc>
          <w:tcPr>
            <w:tcW w:w="58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69D73B6" w14:textId="77777777" w:rsidR="001A3341" w:rsidRDefault="001A334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3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16CD93F" w14:textId="77777777" w:rsidR="001A3341" w:rsidRDefault="001A334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7D70E5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04E123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E1ED14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4F7B31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35DDF1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3BF1A3A4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701D9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2B778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94674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4BF43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E432B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79E5A2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6B1AD8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1C784EF1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1F95E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C5C7A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Инструктаж по ТБ. Введение в предмет. Знакомство с предметом. Основные устройства ПЭВМ.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88651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9B425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4D617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A10C3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5E68BC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56E4A41A" w14:textId="77777777" w:rsidR="001A3341" w:rsidRDefault="001A3341">
            <w:pPr>
              <w:spacing w:after="0" w:line="240" w:lineRule="auto"/>
            </w:pPr>
          </w:p>
        </w:tc>
      </w:tr>
      <w:tr w:rsidR="001A3341" w14:paraId="2251AD10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7930B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4DD88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Операционная система Windows. Знакомство с клавиатурой.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78B84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41E0E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5D830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77F16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755BD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Наблюдение за обучающимися.</w:t>
            </w:r>
          </w:p>
        </w:tc>
      </w:tr>
      <w:tr w:rsidR="001A3341" w14:paraId="125FDEDA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6903B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C1946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Текстовый редактор.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67CB7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F6C64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21FF1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43F915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B791C3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53AED028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F5122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C674E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Текстовый редактор Word. Освоение клавиатуры.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7EA83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092E7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4839E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E27FB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49F0F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Устный опрос.</w:t>
            </w:r>
          </w:p>
        </w:tc>
      </w:tr>
      <w:tr w:rsidR="001A3341" w14:paraId="0D82D46D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747BD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C0348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Отработка навыков по набору текста.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AD2E2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D1B1E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A34D2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D2ACC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3B143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Контрольные задания.</w:t>
            </w:r>
          </w:p>
        </w:tc>
      </w:tr>
      <w:tr w:rsidR="001A3341" w14:paraId="3CCDCD0A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1C22A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6A3E5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Компьютерная графика.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E5F87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794F1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DCBE6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81A8CD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356E1B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7076A005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3FBA3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D6E788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Графический редактор Paint: инструментарий программы Paint..</w:t>
            </w:r>
          </w:p>
          <w:p w14:paraId="287D1E4E" w14:textId="77777777" w:rsidR="001A3341" w:rsidRDefault="001A3341">
            <w:pPr>
              <w:spacing w:after="0" w:line="240" w:lineRule="auto"/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005E4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2D3EE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D3FD5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AAB40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 беседа.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C8ED40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6B427B07" w14:textId="77777777" w:rsidR="001A3341" w:rsidRDefault="001A3341">
            <w:pPr>
              <w:spacing w:after="0" w:line="240" w:lineRule="auto"/>
            </w:pPr>
          </w:p>
        </w:tc>
      </w:tr>
      <w:tr w:rsidR="001A3341" w14:paraId="4D674B6D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E5CFF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68CD3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Графический редактор Paint: разработка и редактирование изображений.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967D1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48E23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1A7D0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3AEF0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игра.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F09A9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Контрольные задания.</w:t>
            </w:r>
          </w:p>
        </w:tc>
      </w:tr>
      <w:tr w:rsidR="001A3341" w14:paraId="1FE6D29B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C573D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F9870C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Графический редактор Paint: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составление рисунка из геометрических фигур</w:t>
            </w:r>
          </w:p>
          <w:p w14:paraId="4ABEBAF0" w14:textId="77777777" w:rsidR="001A3341" w:rsidRDefault="001A3341">
            <w:pPr>
              <w:spacing w:after="0" w:line="240" w:lineRule="auto"/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16726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2F1AB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2043F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DBDC4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9F860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1A3341" w14:paraId="4C0DA6E6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2A400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3.4.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E71D7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Графический редактор Paint: копирование элементов рисунка.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623EA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0AD0E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FD235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413FA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32F5D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 xml:space="preserve">Наблюдение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3341" w14:paraId="18133F0B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C89A1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CBA08C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Итоговая работа. Проект. Тематическая композиция.</w:t>
            </w:r>
          </w:p>
          <w:p w14:paraId="32DAE5F0" w14:textId="77777777" w:rsidR="001A3341" w:rsidRDefault="001A3341">
            <w:pPr>
              <w:spacing w:after="0" w:line="240" w:lineRule="auto"/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B4022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C457F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6F232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A45E2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BC764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A3341" w14:paraId="5D9171B7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663F0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8C7B3C" w14:textId="36BFF14C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  <w:t xml:space="preserve">Изучение </w:t>
            </w:r>
            <w:r w:rsidR="004F1D5E"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  <w:t>приложений.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06D2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4898D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1CF70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3DAFD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8FC55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Устный опрос.</w:t>
            </w:r>
          </w:p>
        </w:tc>
      </w:tr>
      <w:tr w:rsidR="001A3341" w14:paraId="07B9D87B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C469A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15DBE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A2C5A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8648A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9D069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133209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7384C9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0C0074AF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B2A8C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016F5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1984D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093DC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95200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FA0FE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419BBD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174D2A37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891AF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DB605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0B22A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3D139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26820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56C9C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8736C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1A3341" w14:paraId="256EADEF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59431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70A62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A2C7E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DB1F4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4B385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BD23C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11FEF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1A3341" w14:paraId="60FC04A7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1374C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72DC2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 к творческим конкурсам компьютерного творчества.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751F1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37459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74C80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2BAF02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E5A51D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3D571FB5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4B609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C49C1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A4795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CFE2C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3C0D3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D4BD4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6EC1CE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Контрольные задания.</w:t>
            </w:r>
          </w:p>
          <w:p w14:paraId="120DFAB1" w14:textId="77777777" w:rsidR="001A3341" w:rsidRDefault="001A3341">
            <w:pPr>
              <w:spacing w:after="0" w:line="240" w:lineRule="auto"/>
            </w:pPr>
          </w:p>
        </w:tc>
      </w:tr>
      <w:tr w:rsidR="001A3341" w14:paraId="320E99FA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68409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81BE0A" w14:textId="35DB7671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темы, произведения, </w:t>
            </w:r>
            <w:r w:rsidR="004F1D5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сюжета.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64446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A1C55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1B855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D7962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онлайн.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A82273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Контрольные задания.</w:t>
            </w:r>
          </w:p>
          <w:p w14:paraId="2A3E45F5" w14:textId="77777777" w:rsidR="001A3341" w:rsidRDefault="001A3341">
            <w:pPr>
              <w:spacing w:after="0" w:line="240" w:lineRule="auto"/>
            </w:pPr>
          </w:p>
        </w:tc>
      </w:tr>
      <w:tr w:rsidR="001A3341" w14:paraId="15E3DDA6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35E63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CDE51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DABDC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AF895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3550E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6CCC5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E8D29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1A3341" w14:paraId="00FE52CB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BAE74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47243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 Компьютеры в океане информации.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45769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E3A7E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ACCDA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59D111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B62D8C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1CDBE2C5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BAE93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92016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 xml:space="preserve">Информация.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Количество информации.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4BCB1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BB1DE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77EE8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05A9C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Путешествие.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4FD64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1A3341" w14:paraId="4ADD2E4F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9760E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6D66BE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Получение, обработка, передача, хранение информации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6C0B6548" w14:textId="77777777" w:rsidR="001A3341" w:rsidRDefault="001A3341">
            <w:pPr>
              <w:spacing w:after="0" w:line="240" w:lineRule="auto"/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39685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642B0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D323C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0F5AC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1AA94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1A3341" w14:paraId="5D86CA5D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466FE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3FDDA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Компьютерные вирусы, антивирусные программы.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26A58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AA35A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D8CB7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035E5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47FB7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Тестирование.</w:t>
            </w:r>
          </w:p>
        </w:tc>
      </w:tr>
      <w:tr w:rsidR="001A3341" w14:paraId="5453F2CE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0E2C3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C369C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Информационные системы и безопасность.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BD3CA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CB975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7A074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75EF7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702BF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Тестирование.</w:t>
            </w:r>
          </w:p>
        </w:tc>
      </w:tr>
      <w:tr w:rsidR="001A3341" w14:paraId="50F88070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96B2B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52BCD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23844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979C5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56C20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5F48F6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7ECFD9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2A9D1799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6422E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9BC61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0A655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DDF13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7D04C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2C5E8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32D83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Контрольные задания.</w:t>
            </w:r>
          </w:p>
        </w:tc>
      </w:tr>
      <w:tr w:rsidR="001A3341" w14:paraId="0C724256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9F1C7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13D53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E66D6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FFCF8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C92FF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42840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CFE43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1A3341" w14:paraId="61C21902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678D8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AC1A1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713C0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19567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17502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69B23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E7CD7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1A3341" w14:paraId="3646BA75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46463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0028F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311B3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ED2A3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79BD7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66B2F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EC3F5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Тестирование.</w:t>
            </w:r>
          </w:p>
        </w:tc>
      </w:tr>
      <w:tr w:rsidR="001A3341" w14:paraId="361CF666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6BE9C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F457E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Создаём мультики.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DC0B6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AD94B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2F938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3AF0D0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354ECE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0ED1F483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257E6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6FC72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Программы для создания анимации.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372B4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84516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32E97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33D53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88A94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1A3341" w14:paraId="343AF18C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9E0D8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798F8A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Покадровое создание рисованной анимации.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84945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3CE87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ADE80D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AC32F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2CB57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1A3341" w14:paraId="0CAB65BE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5154B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C9812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сюжета и сценария анимации.</w:t>
            </w:r>
          </w:p>
          <w:p w14:paraId="7CD2DA54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Создание живых картинок по своему сценарию.</w:t>
            </w:r>
          </w:p>
          <w:p w14:paraId="400EC905" w14:textId="77777777" w:rsidR="001A3341" w:rsidRDefault="001A3341">
            <w:pPr>
              <w:spacing w:after="0" w:line="240" w:lineRule="auto"/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428C14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0484C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6691E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F7E29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BCCA58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Тестирование.</w:t>
            </w:r>
          </w:p>
        </w:tc>
      </w:tr>
      <w:tr w:rsidR="001A3341" w14:paraId="66035B5A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6AE05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2D844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Цифровое творчество.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37AE3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2376E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947C1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695CD8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1B7FD2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7BAF7BB9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D4712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059665" w14:textId="61ECF190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Основы </w:t>
            </w:r>
            <w:r w:rsidR="004F1D5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видеомонтажа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: обзор и начало работы в онлайн-видео редакторах.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67877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C5CEB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97B8B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97135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CD9A91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1A3341" w14:paraId="5FFBA999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2A5A4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D50E68" w14:textId="59F17AA1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Основы </w:t>
            </w:r>
            <w:r w:rsidR="004F1D5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видеомонтажа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969EB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3EB4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752AD5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F8D76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6CD386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Опрос. </w:t>
            </w:r>
          </w:p>
        </w:tc>
      </w:tr>
      <w:tr w:rsidR="001A3341" w14:paraId="73F943CF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A63E6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9.3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B4DDD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видео-контента.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B06F6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AFAA60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27EF6E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191E89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B543D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1A3341" w14:paraId="589F0883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AB43D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55D796" w14:textId="77777777" w:rsidR="001A3341" w:rsidRDefault="003C6E7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соц. сетей,</w:t>
            </w:r>
          </w:p>
          <w:p w14:paraId="253C587B" w14:textId="77777777" w:rsidR="001A3341" w:rsidRDefault="001A3341">
            <w:pPr>
              <w:spacing w:after="0" w:line="240" w:lineRule="auto"/>
            </w:pP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1B28F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008EF7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79426B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F5CE8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01BC3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1A3341" w14:paraId="1D7FDA34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1664B3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22226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8FDC6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067032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0B0AC8" w14:textId="77777777" w:rsidR="001A3341" w:rsidRDefault="003C6E7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A93B3F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52E09F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A3341" w14:paraId="3889FF62" w14:textId="77777777">
        <w:trPr>
          <w:trHeight w:val="1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E2B756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A042CC" w14:textId="77777777" w:rsidR="001A3341" w:rsidRDefault="003C6E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2F5CCF" w14:textId="77777777" w:rsidR="001A3341" w:rsidRDefault="003C6E7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083CBB" w14:textId="77777777" w:rsidR="001A3341" w:rsidRDefault="003C6E7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0E8903" w14:textId="77777777" w:rsidR="001A3341" w:rsidRDefault="003C6E7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AAD89D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44AC11" w14:textId="77777777" w:rsidR="001A3341" w:rsidRDefault="001A334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117248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курса первого года обучения.</w:t>
      </w:r>
    </w:p>
    <w:p w14:paraId="0FE00A6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1. Введение.</w:t>
      </w:r>
    </w:p>
    <w:p w14:paraId="20FD063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Введение в предмет. Знакомство с предметом. Основные устройства ПЭВМ</w:t>
      </w:r>
    </w:p>
    <w:p w14:paraId="25E32C5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Введение в образовательную программу. Техника безопасности. Знакомство с компьютером. Основные устройства ПЭВМ.</w:t>
      </w:r>
    </w:p>
    <w:p w14:paraId="1727E0D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беседа</w:t>
      </w:r>
    </w:p>
    <w:p w14:paraId="6FE9618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674F9EE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1.2 Операционная система Windows. Знакомство с клавиатурой</w:t>
      </w:r>
    </w:p>
    <w:p w14:paraId="749017E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Операционная система Windows. Клавиатура. Компьютерные игры.</w:t>
      </w:r>
    </w:p>
    <w:p w14:paraId="56F1C8C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14B0DF8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607AFD7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Раздел 2. 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Текстовый редактор.</w:t>
      </w:r>
    </w:p>
    <w:p w14:paraId="695B123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2.1 Текстовый редактор Word. Освоение клавиатуры</w:t>
      </w:r>
    </w:p>
    <w:p w14:paraId="65D6296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Назначение, запуск/ закрытие, структура окна. Основные объекты редактора (символ, слово, строка, предложение, абзац).</w:t>
      </w:r>
    </w:p>
    <w:p w14:paraId="63FF76C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5A7CEE7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Word.</w:t>
      </w:r>
    </w:p>
    <w:p w14:paraId="05D4FEDC" w14:textId="45BA8551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</w:t>
      </w:r>
      <w:r w:rsidR="004F1D5E"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2. Отработка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навыков по набору текста</w:t>
      </w:r>
    </w:p>
    <w:p w14:paraId="5741F72A" w14:textId="05E8A6E4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Основные</w:t>
      </w:r>
      <w:r w:rsidR="008016D9"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объекты</w:t>
      </w:r>
      <w:r w:rsidR="008016D9"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редактора (символ, слово, строка, предложение, абзац).</w:t>
      </w:r>
    </w:p>
    <w:p w14:paraId="18B3FDC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4C1B3D8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Word.</w:t>
      </w:r>
    </w:p>
    <w:p w14:paraId="4C14C23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3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Компьютерная графика.</w:t>
      </w:r>
    </w:p>
    <w:p w14:paraId="536B3462" w14:textId="1ADCD53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3.</w:t>
      </w:r>
      <w:r w:rsidR="004F1D5E" w:rsidRPr="008A4A7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F1D5E"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Графический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редактор Paint: инструментарий программы Paint. Меню и палитра инструментов, сохранение выполненной работы в файле, открытие файла для продолжения работы</w:t>
      </w:r>
    </w:p>
    <w:p w14:paraId="52C5783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Назначение, возможности, панель инструментов графического редактора Paint.</w:t>
      </w:r>
    </w:p>
    <w:p w14:paraId="7CA2471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788E77D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Paint</w:t>
      </w:r>
    </w:p>
    <w:p w14:paraId="0C98C41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3.2. 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Графический редактор Paint: разработка и редактирование изображений.</w:t>
      </w:r>
    </w:p>
    <w:p w14:paraId="5BA7240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Разработка и редактирование изображений. Цвет рисунка.</w:t>
      </w:r>
    </w:p>
    <w:p w14:paraId="361E2EE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Формы занятий: практическое занятие</w:t>
      </w:r>
    </w:p>
    <w:p w14:paraId="3EFA589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Paint</w:t>
      </w:r>
    </w:p>
    <w:p w14:paraId="2526732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3. 3. Графический редактор Paint: составление рисунка из геометрических фигур</w:t>
      </w:r>
    </w:p>
    <w:p w14:paraId="4F1D4DA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Разработка и редактирование изображений. Составление рисунка из геометрических фигур</w:t>
      </w:r>
    </w:p>
    <w:p w14:paraId="3238E45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4B9DEF2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программное обеспечение Paint</w:t>
      </w:r>
    </w:p>
    <w:p w14:paraId="04EC481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3.4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Графический редактор Paint: копирование элементов рисунка.</w:t>
      </w:r>
    </w:p>
    <w:p w14:paraId="7796788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Разработка и редактирование изображений. Составление рисунка из геометрических фигур, копирование элементов рисунка.</w:t>
      </w:r>
    </w:p>
    <w:p w14:paraId="629B2C5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7600AFC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Paint.</w:t>
      </w:r>
    </w:p>
    <w:p w14:paraId="1364BC5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3.5: 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Итоговая работа. Проект. Тематическая композиция.</w:t>
      </w:r>
    </w:p>
    <w:p w14:paraId="1A9A151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Итоговая работа Создание композиций на тему: «День папы», «С днём матери», «Эко ёлка», «Национальный колорит», «Военная техника», «Открытка победы»</w:t>
      </w:r>
    </w:p>
    <w:p w14:paraId="2427279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0D275DD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программное обеспечение Paint</w:t>
      </w:r>
    </w:p>
    <w:p w14:paraId="3A48F17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4. Индивидуальные занятия.</w:t>
      </w:r>
    </w:p>
    <w:p w14:paraId="1B63C6E2" w14:textId="10B44985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</w:t>
      </w:r>
      <w:r w:rsidR="00CE5CD1" w:rsidRPr="008A4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программе.</w:t>
      </w:r>
    </w:p>
    <w:p w14:paraId="5DD19A7A" w14:textId="6F75316E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Индивидуальные занятия с отстающими</w:t>
      </w:r>
      <w:r w:rsidR="00CE5CD1" w:rsidRPr="008A4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программе. </w:t>
      </w:r>
    </w:p>
    <w:p w14:paraId="4D20140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2AC7AD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0DF0D24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6AC007F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63FF946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EEE352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7379CFF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14:paraId="232B21E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48C13EC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891AB7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476C9C6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5. Подготовка к творческим конкурсам компьютерного творчества.</w:t>
      </w:r>
    </w:p>
    <w:p w14:paraId="2CB9B60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14:paraId="6B89C9E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14:paraId="2013205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8CDAFC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25DC77C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14:paraId="15EAC52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14:paraId="6A9A898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459A5BB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Методическое обеспечение: положения конкурсов.</w:t>
      </w:r>
    </w:p>
    <w:p w14:paraId="4DBCDE8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61B2E97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14:paraId="27B2778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04A164D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6EE3EB35" w14:textId="5E4EFD4E" w:rsidR="001A3341" w:rsidRPr="008A4A7D" w:rsidRDefault="003C6E7B" w:rsidP="008D1764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6. </w:t>
      </w:r>
      <w:r w:rsidRPr="008A4A7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 Компьютеры в океане информации.</w:t>
      </w:r>
    </w:p>
    <w:p w14:paraId="38C34871" w14:textId="2EFC9323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6.1</w:t>
      </w:r>
      <w:r w:rsidR="008D176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Информация. Количество информации</w:t>
      </w:r>
    </w:p>
    <w:p w14:paraId="36BED80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Информация. Виды информации. Количество информации.</w:t>
      </w:r>
    </w:p>
    <w:p w14:paraId="5271D76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теоретическое занятие - беседа</w:t>
      </w:r>
    </w:p>
    <w:p w14:paraId="7462B03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7B0B665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6.2.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Получение, обработка, передача, хранение информации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61A32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Поисковые системы. Поиск информации в Интернете.</w:t>
      </w:r>
    </w:p>
    <w:p w14:paraId="5FBC9B6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61A1C97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</w:t>
      </w:r>
    </w:p>
    <w:p w14:paraId="16BA5297" w14:textId="77777777" w:rsidR="001A3341" w:rsidRPr="008D1764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6.3. </w:t>
      </w:r>
      <w:r w:rsidRPr="008D176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Компьютерные вирусы, антивирусные программы.</w:t>
      </w:r>
    </w:p>
    <w:p w14:paraId="04FF3078" w14:textId="77777777" w:rsidR="001A3341" w:rsidRPr="008D1764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D1764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Антивирусные программы.</w:t>
      </w:r>
    </w:p>
    <w:p w14:paraId="4CF31541" w14:textId="77777777" w:rsidR="001A3341" w:rsidRPr="008D1764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D1764">
        <w:rPr>
          <w:rFonts w:ascii="Times New Roman" w:eastAsia="Times New Roman" w:hAnsi="Times New Roman" w:cs="Times New Roman"/>
          <w:sz w:val="28"/>
          <w:szCs w:val="28"/>
        </w:rPr>
        <w:t>Формы занятий: теоретическое занятие - беседа</w:t>
      </w:r>
    </w:p>
    <w:p w14:paraId="2483382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D1764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590E0C5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6.4. Информационные системы и безопасность.</w:t>
      </w:r>
    </w:p>
    <w:p w14:paraId="0AFBDC6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Хранение информации.  Передача информации</w:t>
      </w:r>
    </w:p>
    <w:p w14:paraId="7B42B50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4928B3E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интернет.</w:t>
      </w:r>
    </w:p>
    <w:p w14:paraId="398B5CD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7. Проектирование.</w:t>
      </w:r>
    </w:p>
    <w:p w14:paraId="3275AAD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6727511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14:paraId="6A5FDE6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14:paraId="7AE36AC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01846D4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5061D32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53EE512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78ABAC7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D03472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31CCECB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1DA1408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E3663E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17A3400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8. Создаём мультики.</w:t>
      </w:r>
    </w:p>
    <w:p w14:paraId="6CDB2AD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8.1. 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для создания анимации.</w:t>
      </w:r>
    </w:p>
    <w:p w14:paraId="2F07A16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Знакомство со стандартными программами.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Назначение программы.</w:t>
      </w:r>
    </w:p>
    <w:p w14:paraId="52C876F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6F87B2B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3DF4AE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Тема 8.2: 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Покадровое создание рисованной анимации.</w:t>
      </w:r>
    </w:p>
    <w:p w14:paraId="6848691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Подготовка рисунков фонов, предметов и персонажей. Программирование и конструирование анимации.</w:t>
      </w:r>
    </w:p>
    <w:p w14:paraId="3CF4588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 практическое занятие.</w:t>
      </w:r>
    </w:p>
    <w:p w14:paraId="04F5A76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5F23411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8.3: Создание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сюжета и сценария анимации.</w:t>
      </w:r>
    </w:p>
    <w:p w14:paraId="66856ED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сюжета и сценария анимации.</w:t>
      </w:r>
    </w:p>
    <w:p w14:paraId="27FB0E1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живых картинок по своему сценарию.</w:t>
      </w:r>
    </w:p>
    <w:p w14:paraId="65597C1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4F9C35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CC6A8C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9. Цифровое творчество</w:t>
      </w:r>
      <w:r w:rsidRPr="008A4A7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1C46D16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9.1: Основы видеомонтажа: обзор и начало работы в онлайн-видео редакторах.</w:t>
      </w:r>
    </w:p>
    <w:p w14:paraId="63DB81D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Изучение приёмов создания интересного видео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108B1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0B3D7F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программы для монтажа.</w:t>
      </w:r>
    </w:p>
    <w:p w14:paraId="1E7172B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Основы видеомонтажа.</w:t>
      </w:r>
    </w:p>
    <w:p w14:paraId="014A37E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изучение приёмов создания интересного видео + создание проекта в видео-редакторе. </w:t>
      </w:r>
    </w:p>
    <w:p w14:paraId="174FBB4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8D0D0F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Программы для монтажа.</w:t>
      </w:r>
    </w:p>
    <w:p w14:paraId="2DED52D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9.3: Оформление видео-контента.</w:t>
      </w:r>
    </w:p>
    <w:p w14:paraId="049089DB" w14:textId="05A13A53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Создание превью (обложки) для видео (Например, для </w:t>
      </w:r>
      <w:r w:rsidR="008016D9" w:rsidRPr="00A52A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RUTUBE</w:t>
      </w:r>
      <w:r w:rsidRPr="00A52A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).</w:t>
      </w:r>
    </w:p>
    <w:p w14:paraId="3805586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01DF41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выход в интернет.</w:t>
      </w:r>
    </w:p>
    <w:p w14:paraId="582ABDF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9.4: Оформление социальных сетей.</w:t>
      </w:r>
    </w:p>
    <w:p w14:paraId="7AC5DCB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графического дизайна в едином стиле </w:t>
      </w:r>
    </w:p>
    <w:p w14:paraId="13B0E5E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каждый ребёнок оформляет свой аккаунт в любой соц. сети</w:t>
      </w:r>
    </w:p>
    <w:p w14:paraId="0470497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выход в интернет.</w:t>
      </w:r>
    </w:p>
    <w:p w14:paraId="62BE90A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10. Итоговое занятие-игра.</w:t>
      </w:r>
    </w:p>
    <w:p w14:paraId="43C0224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14:paraId="3CEF957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</w:t>
      </w:r>
    </w:p>
    <w:p w14:paraId="4E4605B8" w14:textId="77777777" w:rsidR="001A3341" w:rsidRPr="008A4A7D" w:rsidRDefault="003C6E7B" w:rsidP="00A52AD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обеспечение: тестовые задания.</w:t>
      </w:r>
    </w:p>
    <w:p w14:paraId="275EB8BC" w14:textId="224EDB00" w:rsidR="001A3341" w:rsidRPr="008A4A7D" w:rsidRDefault="003C6E7B" w:rsidP="008A4A7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 дополнительной общеобразовательной программы</w:t>
      </w:r>
      <w:r w:rsidR="008A4A7D" w:rsidRPr="008A4A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>2 года обучения.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2506"/>
        <w:gridCol w:w="711"/>
        <w:gridCol w:w="825"/>
        <w:gridCol w:w="1022"/>
        <w:gridCol w:w="2540"/>
        <w:gridCol w:w="1353"/>
      </w:tblGrid>
      <w:tr w:rsidR="001A3341" w:rsidRPr="008A4A7D" w14:paraId="29A0A0CC" w14:textId="77777777">
        <w:trPr>
          <w:trHeight w:val="1"/>
        </w:trPr>
        <w:tc>
          <w:tcPr>
            <w:tcW w:w="52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7E1C32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пп</w:t>
            </w:r>
          </w:p>
        </w:tc>
        <w:tc>
          <w:tcPr>
            <w:tcW w:w="250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B08E4F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5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F43E4D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AFE10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Формыорганизациизанятий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58B538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14:paraId="4E2CD97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аттестации/ контроля</w:t>
            </w:r>
          </w:p>
        </w:tc>
      </w:tr>
      <w:tr w:rsidR="001A3341" w:rsidRPr="008A4A7D" w14:paraId="714D63B2" w14:textId="77777777">
        <w:trPr>
          <w:trHeight w:val="1"/>
        </w:trPr>
        <w:tc>
          <w:tcPr>
            <w:tcW w:w="52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2458CC7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1365988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D15627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86F419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F33963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16B8D0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BCCE92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578D3224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F6876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B4FE8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95CD9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FD3BC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EB08E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C23872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FC7124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2A2E2AE2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C9748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885CF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ТБ. Знакомство с предметом. Основные </w:t>
            </w: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устройства ПЭВМ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64897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F96F9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3BE9C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832D0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48F22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  <w:p w14:paraId="52D400C3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6005EA06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2FE51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75482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5EBA7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254D0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0852B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5B172B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7494A5DC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ABCF94" w14:textId="77777777" w:rsidR="001A3341" w:rsidRPr="008A4A7D" w:rsidRDefault="001A3341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470E8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1A3341" w:rsidRPr="008A4A7D" w14:paraId="39C152D2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EFC7D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D3416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созданий буклетов и брошюр.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80D74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CF5D8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43569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5CA257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CC96C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A3341" w:rsidRPr="008A4A7D" w14:paraId="430FB9E0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9305F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5815F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Publisher. Брошюра. Оформление.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4E902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FCD43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66876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65DF3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3269B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A3341" w:rsidRPr="008A4A7D" w14:paraId="6E6F724C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5A990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AD3C1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Publisher. Буклет. Оформление.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E63D8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D4413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D6792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F394E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A44EC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1A3341" w:rsidRPr="008A4A7D" w14:paraId="59CA534F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80C26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AF89F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Компьютеры в океане информации.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4CB5A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E28BB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1775A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085C29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C44CF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0F7CAF79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EAEFE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01D0C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Информация. Количество информации.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B318B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C7135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3DF71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3D7C0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 – беседа.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CB315F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  <w:p w14:paraId="7531B86A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49021168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647D4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26580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Получение, обработка, передача, хранение информации.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0C7CA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16162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5C1AE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80DB3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66E23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A3341" w:rsidRPr="008A4A7D" w14:paraId="5D13211F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62950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FCFE7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вирусы, антивирусные программы, интернет.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BC21D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6ABE1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0B972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B1A2D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C18B8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A3341" w:rsidRPr="008A4A7D" w14:paraId="50D3C29D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EA82F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B0373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Блог RoshSchool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433D3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90CAC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BF7BE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FFFC7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85608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1A3341" w:rsidRPr="008A4A7D" w14:paraId="1FB31DE7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DDD46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29F04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Работа с файлами и папками.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F36F2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FB9D6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D1824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7EE6B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667C1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A3341" w:rsidRPr="008A4A7D" w14:paraId="5D4F0D28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8EEC7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11E732" w14:textId="0026AB10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Изучение </w:t>
            </w:r>
            <w:r w:rsidR="004F1D5E" w:rsidRPr="008A4A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приложений.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DF46D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ACE87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5DFE1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E94CF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3A515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A3341" w:rsidRPr="008A4A7D" w14:paraId="589075AB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B8AB3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8D6E9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D787B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7F606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A2749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5E78AE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485FD0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2E1E0BBF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FF096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19481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отстающими по программе.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EF0AE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82C98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7A89C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0363B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14481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A3341" w:rsidRPr="008A4A7D" w14:paraId="1F5E946E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B575F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7A6EB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одарёнными детьми по программе.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F526B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DAE69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CDEE5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3DB9F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13959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</w:t>
            </w:r>
          </w:p>
        </w:tc>
      </w:tr>
      <w:tr w:rsidR="001A3341" w:rsidRPr="008A4A7D" w14:paraId="6F97CCFA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70F9E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2F163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74F26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846E3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8576D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2E0DA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CE5B7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1A3341" w:rsidRPr="008A4A7D" w14:paraId="5265DFAB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9F907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76635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творческим конкурсам </w:t>
            </w: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компьютерного творчества.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CD3A2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3D8DB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72764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2F6E1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A0017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A3341" w:rsidRPr="008A4A7D" w14:paraId="0D8D8807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4272F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426C3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3F449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36316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13697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C18A3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DF47BA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  <w:p w14:paraId="22CF80D1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0B1CFD2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A82D9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E8CFEC" w14:textId="43CC8F20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Выбор темы, произведения, </w:t>
            </w:r>
            <w:r w:rsidR="004F1D5E"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сюжета.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7D45B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E81AB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553F1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6204B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онлайн.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5B8C2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A3341" w:rsidRPr="008A4A7D" w14:paraId="484BD13B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27949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7CF24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682E5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C6ACA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D95AF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84156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357EB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A3341" w:rsidRPr="008A4A7D" w14:paraId="07CBB8B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A6A39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DECBE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коммуникации.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41DE1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F1415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656B0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C8722A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D0A80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3FA70632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791A1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EAE29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и глобальные компьютерные сети.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0456F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89D2F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70452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1890D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79C5D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A3341" w:rsidRPr="008A4A7D" w14:paraId="44F36D6F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A57E2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E4D39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Поисковые системы. Поиск информации в интернете.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97122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9FBC5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08C6C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BE4EC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E01E3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A3341" w:rsidRPr="008A4A7D" w14:paraId="4470512F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BA0C2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71CD7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E389F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30DD1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9E933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82164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9D3E6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A3341" w:rsidRPr="008A4A7D" w14:paraId="321AD6A9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E7487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D41FF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системы и безопасность.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DB816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FF2BB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3C341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A81E5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9FE4D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A3341" w:rsidRPr="008A4A7D" w14:paraId="54A146A5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A9E0F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28602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FEDFF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E2C7F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1F3D2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78FD85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A2ABB0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3F880F0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1FFB4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F7129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созданию проектных заданий по темам.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909E6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1A42D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8409F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7E9E2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86E83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</w:t>
            </w:r>
          </w:p>
        </w:tc>
      </w:tr>
      <w:tr w:rsidR="001A3341" w:rsidRPr="008A4A7D" w14:paraId="5973EAD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B45E9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9DE72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 по теме.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B8A4C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95F3D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B8EDA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82ECE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C61DD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1A3341" w:rsidRPr="008A4A7D" w14:paraId="66B3F9D7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043DB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C0CE5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проектных заданий по темам.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B84A7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0DFBC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80790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B0C25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1B41B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A3341" w:rsidRPr="008A4A7D" w14:paraId="105FD8F7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84A57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CBAEF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03846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FA70D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C83F7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36F9F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2054B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A3341" w:rsidRPr="008A4A7D" w14:paraId="379C5FA0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132A5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4BFE5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«Калькулятор»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68DB9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BD327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457CF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D8982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1EA7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A3341" w:rsidRPr="008A4A7D" w14:paraId="67D1523E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0D3DC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083ED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Элементарные вычисления на калькуляторе. Составление равенств.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60348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CCA24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7B035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3D0B1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E0029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</w:t>
            </w:r>
          </w:p>
        </w:tc>
      </w:tr>
      <w:tr w:rsidR="001A3341" w:rsidRPr="008A4A7D" w14:paraId="10053943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4D159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4373B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Работа с простейшими арифметическими действиями. Решение задач.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BA1B9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C1B5B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6608D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6E49F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18807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</w:t>
            </w:r>
          </w:p>
        </w:tc>
      </w:tr>
      <w:tr w:rsidR="001A3341" w:rsidRPr="008A4A7D" w14:paraId="3A2D7708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7285A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7D0D2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Информация в природе и технике.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6DD28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32649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494BF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F3562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3D352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A3341" w:rsidRPr="008A4A7D" w14:paraId="22D7335D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3C418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AAA6C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Цифровое творчество.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CD8FF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19B95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E950E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D143C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22C472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09D9E08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DA4AA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6DE62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Создаём красивую </w:t>
            </w: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открытку.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22E33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74BE8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BD33C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79309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4ADBA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</w:t>
            </w: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ие.</w:t>
            </w:r>
          </w:p>
        </w:tc>
      </w:tr>
      <w:tr w:rsidR="001A3341" w:rsidRPr="008A4A7D" w14:paraId="1B4E1C2E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865CE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A5D71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Цифровое поздравление.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386AE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6A4E4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49C74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6E74D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86112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A3341" w:rsidRPr="008A4A7D" w14:paraId="16C4EB31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9BDDF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9F0A9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Рисуем комикс.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6750F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99564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9030D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ADBD4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427D1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</w:t>
            </w:r>
          </w:p>
        </w:tc>
      </w:tr>
      <w:tr w:rsidR="001A3341" w:rsidRPr="008A4A7D" w14:paraId="7FD6082B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7F6D8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9891E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Создаём свой первый музыкальный трек.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2232E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083FB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80E78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3F320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6E5C4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</w:t>
            </w:r>
          </w:p>
        </w:tc>
      </w:tr>
      <w:tr w:rsidR="001A3341" w:rsidRPr="008A4A7D" w14:paraId="1FD234CD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0462A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49F62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занятие-игра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74898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CC368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551EB5" w14:textId="77777777" w:rsidR="001A3341" w:rsidRPr="008A4A7D" w:rsidRDefault="003C6E7B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87BFA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D112F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0FF01959" w14:textId="77777777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405BA3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085AC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8F409C" w14:textId="77777777" w:rsidR="001A3341" w:rsidRPr="008A4A7D" w:rsidRDefault="003C6E7B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AE82FB" w14:textId="77777777" w:rsidR="001A3341" w:rsidRPr="008A4A7D" w:rsidRDefault="003C6E7B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E396A6" w14:textId="77777777" w:rsidR="001A3341" w:rsidRPr="008A4A7D" w:rsidRDefault="003C6E7B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17326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F45F12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4213C32" w14:textId="3E8B039F" w:rsidR="001A3341" w:rsidRPr="008A4A7D" w:rsidRDefault="003C6E7B" w:rsidP="00A52AD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второго года обучения.</w:t>
      </w:r>
    </w:p>
    <w:p w14:paraId="4A0F2C2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1. Введение.</w:t>
      </w:r>
    </w:p>
    <w:p w14:paraId="431E5DF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Знакомство с предметом. Основные устройства ПЭВМ.</w:t>
      </w:r>
    </w:p>
    <w:p w14:paraId="7F06A4B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Техника безопасности. Знакомство с компьютером. Основные устройства ПЭВМ.</w:t>
      </w:r>
    </w:p>
    <w:p w14:paraId="3CEADDB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</w:t>
      </w:r>
    </w:p>
    <w:p w14:paraId="1948CDD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14:paraId="190C629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1.2 Повторение учебного материала за прошлый год.</w:t>
      </w:r>
    </w:p>
    <w:p w14:paraId="0B2F971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Текстовый редактор Word: отработка навыков по набору текста.</w:t>
      </w:r>
    </w:p>
    <w:p w14:paraId="3BC3614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Текстовый редактор Word: редактирование документа. Текстовый редактор Word: форматирование документа. Текстовый редактор Word: создание и редактирование таблиц. Компьютерные презентации PowerPoint. Составление кроссвордов</w:t>
      </w:r>
    </w:p>
    <w:p w14:paraId="5178F06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путешествие, практическое занятие.</w:t>
      </w:r>
    </w:p>
    <w:p w14:paraId="27AAD3E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14:paraId="5F8FA81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2. Мастер созданий буклетов и брошюр.</w:t>
      </w:r>
    </w:p>
    <w:p w14:paraId="252F970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2.1 Программа Publisher. Брошюра. Оформление.</w:t>
      </w:r>
    </w:p>
    <w:p w14:paraId="2DC0BA6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Назначение, запуск/ закрытие, структура окна. Основные объекты Publisher. Создание брошюры</w:t>
      </w:r>
    </w:p>
    <w:p w14:paraId="55BB243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0768E09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программное обеспечение Publisher.</w:t>
      </w:r>
    </w:p>
    <w:p w14:paraId="5D7CEAC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2.2: Программа Publisher. Буклет. Оформление.</w:t>
      </w:r>
    </w:p>
    <w:p w14:paraId="1C48B48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Программа Publisher. Буклет. Оформление</w:t>
      </w:r>
    </w:p>
    <w:p w14:paraId="2C429B2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1245ECA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программное обеспечение Publisher.</w:t>
      </w:r>
    </w:p>
    <w:p w14:paraId="1F95585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3. Компьютеры в океане информации.</w:t>
      </w:r>
    </w:p>
    <w:p w14:paraId="3F6B54A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3.1. Информация. Количество информации.</w:t>
      </w:r>
    </w:p>
    <w:p w14:paraId="139C64D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Информация. Виды информации. Количество информации</w:t>
      </w:r>
    </w:p>
    <w:p w14:paraId="71D5467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теоретическое занятие – беседа.</w:t>
      </w:r>
    </w:p>
    <w:p w14:paraId="1DFD7CE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20AD87F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3.2. Получение, обработка, передача, хранение информации.</w:t>
      </w:r>
    </w:p>
    <w:p w14:paraId="3C4573E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Получение, обработка, передача, хранение, преобразование информации.</w:t>
      </w:r>
    </w:p>
    <w:p w14:paraId="4F7C641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теоретическое занятие - беседа</w:t>
      </w:r>
    </w:p>
    <w:p w14:paraId="7217E9B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практическое занятие, игра.</w:t>
      </w:r>
    </w:p>
    <w:p w14:paraId="1A6F0AB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3. 3. Компьютерные вирусы, антивирусные программы, интернет.</w:t>
      </w:r>
    </w:p>
    <w:p w14:paraId="30FC0A7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Безопасность компьютера. Компьютерные вирусы. Антивирусные программы.</w:t>
      </w:r>
    </w:p>
    <w:p w14:paraId="50296EB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занятие, игра.</w:t>
      </w:r>
    </w:p>
    <w:p w14:paraId="608917E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349E6C6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3.4. Блог RoshSchool .</w:t>
      </w:r>
    </w:p>
    <w:p w14:paraId="3CB136A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 Блог RoshSchool .</w:t>
      </w:r>
    </w:p>
    <w:p w14:paraId="758AAE4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44E006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https://ruslanosharov.com/</w:t>
      </w:r>
    </w:p>
    <w:p w14:paraId="1F71C13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3.5: Работа</w:t>
      </w:r>
      <w:r w:rsidRPr="008A4A7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с файлами и папками.</w:t>
      </w:r>
    </w:p>
    <w:p w14:paraId="6A0D258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8A4A7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Папка «Мой компьютер» и панель быстрого доступа — их хитрости.</w:t>
      </w:r>
    </w:p>
    <w:p w14:paraId="1564A24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0B149A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3C63E57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3.5: </w:t>
      </w:r>
      <w:r w:rsidRPr="008A4A7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Изучение приложений.</w:t>
      </w:r>
    </w:p>
    <w:p w14:paraId="5F67A10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8A4A7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Приложения «Блокнот» и «Фотографии»</w:t>
      </w:r>
    </w:p>
    <w:p w14:paraId="2598B73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EB8E17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</w:t>
      </w:r>
    </w:p>
    <w:p w14:paraId="45AE661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4  .Индивидуальные занятия.</w:t>
      </w:r>
    </w:p>
    <w:p w14:paraId="4E8ECAA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14:paraId="570079A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14:paraId="4846C19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D7ECA1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641B288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00EE6C8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55C74F3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A35C8D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5C66D4B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14:paraId="6FFA7C6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7783E0D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955C5D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0A9491D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5. Подготовка к творческим конкурсам компьютерного творчества.</w:t>
      </w:r>
    </w:p>
    <w:p w14:paraId="00AAD34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14:paraId="3478D25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14:paraId="1A2940C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BA5C42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6161F4E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14:paraId="05FDFC7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Анализ и составление плана работы по теме конкурса. Подбор материала.</w:t>
      </w:r>
    </w:p>
    <w:p w14:paraId="7BCB4F4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41AE104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4DB3E67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099E09B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14:paraId="0EE6EC0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4BF96D6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4E5EF51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6. Компьютерные коммуникации.</w:t>
      </w:r>
    </w:p>
    <w:p w14:paraId="2BEE782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Тема 6.1 Локальные и глобальные компьютерные сети.</w:t>
      </w:r>
    </w:p>
    <w:p w14:paraId="768484D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Локальные и глобальные компьютерные сети. Краткая история Интернета. Обзор основных служб.</w:t>
      </w:r>
    </w:p>
    <w:p w14:paraId="54E87AE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</w:t>
      </w:r>
    </w:p>
    <w:p w14:paraId="75BED6B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353F0CA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6.2 Поисковые системы. Поиск информации в интернете.</w:t>
      </w:r>
    </w:p>
    <w:p w14:paraId="4ED65B0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Поисковые системы. Поиск информации в Интернете.</w:t>
      </w:r>
    </w:p>
    <w:p w14:paraId="106F2A5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13B8C6D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</w:t>
      </w:r>
    </w:p>
    <w:p w14:paraId="32B1018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6.3. Электронная почта.</w:t>
      </w:r>
    </w:p>
    <w:p w14:paraId="4B9415D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Электронная почта (общие принципы работы с электронной почтой, отправка и получение сообщений).</w:t>
      </w:r>
    </w:p>
    <w:p w14:paraId="0B17DB9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2D4FDF9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интернет.</w:t>
      </w:r>
    </w:p>
    <w:p w14:paraId="6C414C0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6.4. On-line угрозы и профилактика.</w:t>
      </w:r>
    </w:p>
    <w:p w14:paraId="200E1D1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Хранение информации.  Передача информации</w:t>
      </w:r>
    </w:p>
    <w:p w14:paraId="587E6A3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04BCE98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интернет.</w:t>
      </w:r>
    </w:p>
    <w:p w14:paraId="5E572F4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Раздел 7. Проектирование.</w:t>
      </w:r>
    </w:p>
    <w:p w14:paraId="51BD140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5DB61F9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14:paraId="2EE6D5E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14:paraId="68A89D9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27B1825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5FE1319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5D37873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364AB59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B24A08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772ED92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5B4E322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1E6821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319A59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8. Знакомство со стандартными программами.</w:t>
      </w:r>
    </w:p>
    <w:p w14:paraId="69F267A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8.1.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Калькулятор.</w:t>
      </w:r>
    </w:p>
    <w:p w14:paraId="137F245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Знакомство со стандартными программами.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Назначение программы. Структура окна. Виды калькулятора.</w:t>
      </w:r>
    </w:p>
    <w:p w14:paraId="0FA12F8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35A97B2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1E56B1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8.2: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Элементарные вычисления на калькуляторе. Составление равенств.</w:t>
      </w:r>
    </w:p>
    <w:p w14:paraId="194A43D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Сложение и вычитание чисел.</w:t>
      </w:r>
    </w:p>
    <w:p w14:paraId="5119A44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 практическое занятие.</w:t>
      </w:r>
    </w:p>
    <w:p w14:paraId="5FC0772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75A8364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8.3: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Работа с простейшими арифметическими действиями. </w:t>
      </w:r>
    </w:p>
    <w:p w14:paraId="513778E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Решение задач.</w:t>
      </w:r>
    </w:p>
    <w:p w14:paraId="5826A68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занятие.</w:t>
      </w:r>
    </w:p>
    <w:p w14:paraId="5DCED2F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27F623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8.4: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Информация в природе и технике.</w:t>
      </w:r>
    </w:p>
    <w:p w14:paraId="4BE7725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Определение информации, информатика, свойства информации.</w:t>
      </w:r>
    </w:p>
    <w:p w14:paraId="091AE48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7BCDB5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533868F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9. Цифровое творчество.</w:t>
      </w:r>
    </w:p>
    <w:p w14:paraId="361F679B" w14:textId="4D35ED3B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9.1</w:t>
      </w:r>
      <w:r w:rsidR="004F1D5E" w:rsidRPr="008A4A7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25585F"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4F1D5E"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оздаём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красивую открытку.</w:t>
      </w:r>
    </w:p>
    <w:p w14:paraId="6DD66EA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"Компьютерная графика. Создание тематической открытки.</w:t>
      </w:r>
    </w:p>
    <w:p w14:paraId="566042E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5F46FE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D763A7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Цифровое поздравление.</w:t>
      </w:r>
    </w:p>
    <w:p w14:paraId="4BAE255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  материала: Музыкальные</w:t>
      </w:r>
      <w:r w:rsidRPr="008A4A7D">
        <w:rPr>
          <w:rFonts w:ascii="Times New Roman" w:eastAsia="Times New Roman" w:hAnsi="Times New Roman" w:cs="Times New Roman"/>
          <w:spacing w:val="3"/>
          <w:sz w:val="28"/>
          <w:szCs w:val="28"/>
        </w:rPr>
        <w:t>, голосовые и видео поздравления.</w:t>
      </w:r>
    </w:p>
    <w:p w14:paraId="72DAB42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B3EDFB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6194054" w14:textId="727F622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</w:t>
      </w:r>
      <w:r w:rsidR="004F1D5E"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рисуем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комикс.</w:t>
      </w:r>
    </w:p>
    <w:p w14:paraId="51C5AFF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Сайты для создания комиксов.</w:t>
      </w:r>
    </w:p>
    <w:p w14:paraId="27FD056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0C421D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hyperlink r:id="rId10">
        <w:r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https://www.storyboardthat.com/ru/раскадровка-творец</w:t>
        </w:r>
      </w:hyperlink>
    </w:p>
    <w:p w14:paraId="6F54345C" w14:textId="45C5E203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Создатель Раскадровки | Comic</w:t>
      </w:r>
      <w:r w:rsidR="004F1D5E" w:rsidRPr="008A4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Strip</w:t>
      </w:r>
      <w:r w:rsidR="004F1D5E" w:rsidRPr="008A4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Maker | Раскадровщик.</w:t>
      </w:r>
    </w:p>
    <w:p w14:paraId="0C69B126" w14:textId="02382660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</w:t>
      </w:r>
      <w:r w:rsidR="009E1089"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создаём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свой первый музыкальный трек.</w:t>
      </w:r>
    </w:p>
    <w:p w14:paraId="4DBDBEDE" w14:textId="7FEEFA88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9E1089" w:rsidRPr="008A4A7D">
        <w:rPr>
          <w:rFonts w:ascii="Times New Roman" w:eastAsia="Times New Roman" w:hAnsi="Times New Roman" w:cs="Times New Roman"/>
          <w:sz w:val="28"/>
          <w:szCs w:val="28"/>
        </w:rPr>
        <w:t>материала: что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такое электронная музыка. Программы для создания музыки.</w:t>
      </w:r>
    </w:p>
    <w:p w14:paraId="0350301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0DF60CAF" w14:textId="77777777" w:rsidR="0025585F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</w:t>
      </w:r>
      <w:r w:rsidR="004F1D5E" w:rsidRPr="008A4A7D">
        <w:rPr>
          <w:rFonts w:ascii="Times New Roman" w:eastAsia="Times New Roman" w:hAnsi="Times New Roman" w:cs="Times New Roman"/>
          <w:sz w:val="28"/>
          <w:szCs w:val="28"/>
        </w:rPr>
        <w:t>обеспечение: https://boxprograms.ru/top-programm-dlya-sozdaniya-muzyki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  П</w:t>
      </w:r>
    </w:p>
    <w:p w14:paraId="36522D0A" w14:textId="33515770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рограммы для создания музыки бесплатные на русском языке</w:t>
      </w:r>
    </w:p>
    <w:p w14:paraId="0996991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10.3. Итоговое занятие-игра.</w:t>
      </w:r>
    </w:p>
    <w:p w14:paraId="717B407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14:paraId="2065423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</w:t>
      </w:r>
    </w:p>
    <w:p w14:paraId="67AB07B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тестовые задания.</w:t>
      </w:r>
    </w:p>
    <w:p w14:paraId="40C5BFB6" w14:textId="1914A035" w:rsidR="001A3341" w:rsidRPr="008A4A7D" w:rsidRDefault="003C6E7B" w:rsidP="008A4A7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 дополнительной общеобразовательной программы</w:t>
      </w:r>
      <w:r w:rsidR="008A4A7D" w:rsidRPr="008A4A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>3 года обучения.</w:t>
      </w:r>
    </w:p>
    <w:p w14:paraId="7D588414" w14:textId="77777777" w:rsidR="001A3341" w:rsidRPr="008A4A7D" w:rsidRDefault="001A3341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031"/>
        <w:gridCol w:w="740"/>
        <w:gridCol w:w="861"/>
        <w:gridCol w:w="1122"/>
        <w:gridCol w:w="1722"/>
        <w:gridCol w:w="1463"/>
      </w:tblGrid>
      <w:tr w:rsidR="001A3341" w:rsidRPr="008A4A7D" w14:paraId="586DEB41" w14:textId="77777777" w:rsidTr="00202DF8">
        <w:trPr>
          <w:trHeight w:val="1"/>
        </w:trPr>
        <w:tc>
          <w:tcPr>
            <w:tcW w:w="5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7CFE0B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пп</w:t>
            </w:r>
          </w:p>
        </w:tc>
        <w:tc>
          <w:tcPr>
            <w:tcW w:w="216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CED74A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тема</w:t>
            </w:r>
          </w:p>
        </w:tc>
        <w:tc>
          <w:tcPr>
            <w:tcW w:w="2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CA1C54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1AD42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49599E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14:paraId="55FFFBD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аттестации/ контроля</w:t>
            </w:r>
          </w:p>
        </w:tc>
      </w:tr>
      <w:tr w:rsidR="009E1089" w:rsidRPr="008A4A7D" w14:paraId="6C832728" w14:textId="77777777" w:rsidTr="00202DF8">
        <w:trPr>
          <w:trHeight w:val="1"/>
        </w:trPr>
        <w:tc>
          <w:tcPr>
            <w:tcW w:w="5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BE70FA2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A4F665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316AD3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7FFEFF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0A6DB6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3B1EF5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1F8D7A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7B592BFE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821F5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F86C0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54F6E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91A64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A4FD3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93C1E9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82DCB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0CD4BE99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F9AA3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04761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Знакомство с предметом. Основные устройства ПЭВМ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34512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1B74A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5813C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FA6CB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2A6D25" w14:textId="1BE57778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</w:t>
            </w:r>
            <w:r w:rsidR="004F1D5E"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  <w:p w14:paraId="58AA0027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525DA9D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A0B2A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F3481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20E7B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65C65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76212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E2248B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1FA0A078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38E95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6624DF7F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489BB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8A2DFE" w14:textId="623D8C59" w:rsidR="001A3341" w:rsidRPr="008A4A7D" w:rsidRDefault="00240098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Почта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134EC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C2ED1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0F0E7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AA7CB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7E5238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6330AC2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9EEAF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A91D9B" w14:textId="42C84110" w:rsidR="001A3341" w:rsidRPr="008A4A7D" w:rsidRDefault="00240098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7134375"/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Собственный почтовый </w:t>
            </w:r>
            <w:bookmarkEnd w:id="1"/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ящик.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E1CAA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275E2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52D11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2BFC3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772E1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797C3358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48648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455028" w14:textId="7755F0F2" w:rsidR="001A3341" w:rsidRPr="008A4A7D" w:rsidRDefault="00240098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37134478"/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bookmarkEnd w:id="2"/>
            <w:r w:rsidR="0057731B"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Файлы и папки.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20E27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9C406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5F751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1C3D7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6DC71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9E1089" w:rsidRPr="008A4A7D" w14:paraId="1265CC77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CA9D5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02316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Текстовый редактор Word.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2EE5E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35ED7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E2AF7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72308A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BCDC8D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1781EE8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61B06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B8F140" w14:textId="3ABC0B3D" w:rsidR="001A3341" w:rsidRPr="008A4A7D" w:rsidRDefault="0057731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</w:t>
            </w:r>
            <w:r w:rsidRPr="008A4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Microsoft</w:t>
            </w:r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A4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Word</w:t>
            </w:r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0C06E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72BAC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73D70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0D21F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 – беседа.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DD462A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  <w:p w14:paraId="76D9AAFF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15787877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A773B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0E73A5" w14:textId="0F96AE7C" w:rsidR="001A3341" w:rsidRPr="008A4A7D" w:rsidRDefault="0057731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Маркированные списки.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773DB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872E8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0FFE5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9CB2D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8578C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68E389C3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B229D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FC41A6" w14:textId="7E25D399" w:rsidR="001A3341" w:rsidRPr="008A4A7D" w:rsidRDefault="0057731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функции текстового редактора.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6F52A6" w14:textId="46DB7C70" w:rsidR="001A3341" w:rsidRPr="008A4A7D" w:rsidRDefault="007C7D2D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C27FDF" w14:textId="0B44690E" w:rsidR="001A3341" w:rsidRPr="008A4A7D" w:rsidRDefault="007C7D2D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B0787D" w14:textId="547BA22C" w:rsidR="001A3341" w:rsidRPr="008A4A7D" w:rsidRDefault="007C7D2D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0B0B3C" w14:textId="44801865" w:rsidR="001A3341" w:rsidRPr="008A4A7D" w:rsidRDefault="0057731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3C6E7B"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«Подготовить объявление о потерянном щенке»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BABCA2" w14:textId="58D18539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="0057731B"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</w:t>
            </w:r>
          </w:p>
        </w:tc>
      </w:tr>
      <w:tr w:rsidR="009E1089" w:rsidRPr="008A4A7D" w14:paraId="49F8F409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28E1D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6DEE4B" w14:textId="370199C4" w:rsidR="001A3341" w:rsidRPr="008A4A7D" w:rsidRDefault="00436FA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документов в </w:t>
            </w:r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5B9BC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73BD5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32A3B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BF94C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BB3BF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7A3B31C2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B6CDA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FCEF23" w14:textId="4191DE7A" w:rsidR="001A3341" w:rsidRPr="008A4A7D" w:rsidRDefault="00436FA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Сочетания и действия клавиш.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6EFFA4" w14:textId="53F4AB14" w:rsidR="007C7D2D" w:rsidRPr="008A4A7D" w:rsidRDefault="007C7D2D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78C8EF" w14:textId="6CD5D33A" w:rsidR="001A3341" w:rsidRPr="008A4A7D" w:rsidRDefault="007C7D2D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451D5AC" w14:textId="4DC1688B" w:rsidR="007C7D2D" w:rsidRPr="008A4A7D" w:rsidRDefault="007C7D2D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CF9E4B" w14:textId="66D73363" w:rsidR="001A3341" w:rsidRPr="008A4A7D" w:rsidRDefault="007C7D2D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27F0FEF" w14:textId="2EF88E05" w:rsidR="007C7D2D" w:rsidRPr="008A4A7D" w:rsidRDefault="007C7D2D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93259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1686B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76C0DD42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F0D56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3819BF" w14:textId="32AA6467" w:rsidR="001A3341" w:rsidRPr="008A4A7D" w:rsidRDefault="00436FA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40B73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C1722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450C5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F7856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C6914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0875C2A5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F5263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C7BB8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7343E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00BE6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96165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E3F107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A28930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578249DF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B8DD0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03378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отстающими по программе.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75C01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56CC8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F059C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B0731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3B3C3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9E1089" w:rsidRPr="008A4A7D" w14:paraId="5390A3C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58DC5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0911F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одарёнными детьми по программе.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02812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2181E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81080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1DEC9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09C32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78CCA899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E7153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26446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1B512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060DC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4C653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D4AC7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EA18F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9E1089" w:rsidRPr="008A4A7D" w14:paraId="6222618F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CF2D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ADD6B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творческим конкурсам компьютерного творчества.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13CAF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DD89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4C077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C7CA9B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B47CBD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12BE858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05916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A6F55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1E6F1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99459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10539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64244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D139EB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  <w:p w14:paraId="1BA7E30F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3A7A54D5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144B2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94E8B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B0BFD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BCBBF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843EF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71296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4D544A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Анализ.</w:t>
            </w:r>
          </w:p>
          <w:p w14:paraId="49A783DB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2DCFBC84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1534E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9BBE1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D7497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2A99B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58EAB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31161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2A5A1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24AF47C6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7FCD5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F5C56B" w14:textId="2F1E584C" w:rsidR="001A3341" w:rsidRPr="008A4A7D" w:rsidRDefault="0011341C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37136068"/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и ПК с пользой.</w:t>
            </w:r>
            <w:bookmarkEnd w:id="3"/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A37DE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21CD3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CA05E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5149BB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866A78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6B76A4DA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614A0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61B2E0" w14:textId="67CF5B52" w:rsidR="001A3341" w:rsidRPr="008A4A7D" w:rsidRDefault="00D07632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 цифровой след?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182E6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B8854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DDAB3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FD4BB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Урок-путешествие.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4DBDC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9E1089" w:rsidRPr="008A4A7D" w14:paraId="4A61980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9F416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9D9A63" w14:textId="627F5AC6" w:rsidR="001A3341" w:rsidRPr="008A4A7D" w:rsidRDefault="0011341C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37136138"/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Галактика информационной безопасности.</w:t>
            </w:r>
            <w:bookmarkEnd w:id="4"/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388CB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7C71D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28725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B74BA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DDE33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9E1089" w:rsidRPr="008A4A7D" w14:paraId="7837CC5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1149F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4F35EA" w14:textId="517756D7" w:rsidR="001A3341" w:rsidRPr="008A4A7D" w:rsidRDefault="00D07632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Цифровой </w:t>
            </w:r>
            <w:r w:rsidR="00807E6F"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этикет.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D419C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EE34A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677F9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971DF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65AA0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4CA72794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A6251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19D1DB" w14:textId="166851D2" w:rsidR="001A3341" w:rsidRPr="008A4A7D" w:rsidRDefault="003E4B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94C3D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2A87C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A84B6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62051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6A14A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000EF7A3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A63B9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49267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555A7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7BE8F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A4F08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ABFF46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6CFC1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4EF33CC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3EEB6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DA8BD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созданию проектных заданий по темам.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32A28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91C11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A9D4C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553B2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CA0A2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9E1089" w:rsidRPr="008A4A7D" w14:paraId="0575786B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6E646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0E5DF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 по теме.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36CBE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3A3A2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D6026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27C6A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FD7B7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6EE1D379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99569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9BE82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проектных заданий по темам.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4E47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5DCF6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EB376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BA3E9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00199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9E1089" w:rsidRPr="008A4A7D" w14:paraId="3B49EDE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2FF59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ECDFEB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Онлайн-сервисы.</w:t>
            </w:r>
          </w:p>
          <w:p w14:paraId="08571A35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9522F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6A608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05E0E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90D64E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7A3B84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591FDA4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3789B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A9DA36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Онлайн-сервисы для создания викторин.</w:t>
            </w:r>
          </w:p>
          <w:p w14:paraId="36252914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A5A77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16CA8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64D41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296CE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434E4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44D7A611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04DA3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351BD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Универсальные онлайн-сервисы.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7A047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09F85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89C4E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549A5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B1676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9E1089" w:rsidRPr="008A4A7D" w14:paraId="1E733CBA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0AAC0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753CF6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онлайн-сервисе.</w:t>
            </w:r>
          </w:p>
          <w:p w14:paraId="30B095B7" w14:textId="77777777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6C59F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C4DD7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7195B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89979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«Развивающие и обучающие игры, тренажёры с целью развития моторики пальцев».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8A232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9E1089" w:rsidRPr="008A4A7D" w14:paraId="64BB6634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ED6FD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E80410" w14:textId="083DF917" w:rsidR="001A3341" w:rsidRPr="008A4A7D" w:rsidRDefault="00202DF8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учебного материала 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F0B0C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BBA44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992E2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8C4E3B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A212E4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708E2C88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4CCDA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0C6C1E" w14:textId="5BE2B14F" w:rsidR="00807E6F" w:rsidRPr="008A4A7D" w:rsidRDefault="00807E6F" w:rsidP="008A4A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"Основы компьютерной грамотности."</w:t>
            </w:r>
          </w:p>
          <w:p w14:paraId="11797EA5" w14:textId="4EF96226" w:rsidR="001A3341" w:rsidRPr="008A4A7D" w:rsidRDefault="001A3341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FC3BA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89935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E56AD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414B1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E9C09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9E1089" w:rsidRPr="008A4A7D" w14:paraId="30B146F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4F48C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9.2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A7DF60" w14:textId="3061FA64" w:rsidR="001A3341" w:rsidRPr="008A4A7D" w:rsidRDefault="00866BED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Игра «Компьютерный турнир»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311A9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D7412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EBEEC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333DAD" w14:textId="1B81BC71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D1EE5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9E1089" w:rsidRPr="008A4A7D" w14:paraId="0452E6F3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FB3C0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3AC664" w14:textId="44062F1C" w:rsidR="001A3341" w:rsidRPr="008A4A7D" w:rsidRDefault="00866BED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D9A8B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2B66A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0CEDA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05FE4E" w14:textId="5B26F02C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F9B9A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9E1089" w:rsidRPr="008A4A7D" w14:paraId="56FA61D3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72B81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0E2771" w14:textId="4BDA8028" w:rsidR="001A3341" w:rsidRPr="008A4A7D" w:rsidRDefault="00866BED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Игровой </w:t>
            </w:r>
            <w:r w:rsidR="00DA2F85" w:rsidRPr="008A4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квест.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0C247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DEEFC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A147E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508C5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249F2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9E1089" w:rsidRPr="008A4A7D" w14:paraId="06664E76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87C08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F1017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занятие-игра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D0E0B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4A44D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40D7E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A6CDC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30E24B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1089" w:rsidRPr="008A4A7D" w14:paraId="01AFC0F0" w14:textId="77777777" w:rsidTr="00202DF8">
        <w:trPr>
          <w:trHeight w:val="1"/>
        </w:trPr>
        <w:tc>
          <w:tcPr>
            <w:tcW w:w="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DCB80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8D5A2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C89A68" w14:textId="77777777" w:rsidR="001A3341" w:rsidRPr="008A4A7D" w:rsidRDefault="003C6E7B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D85482" w14:textId="77777777" w:rsidR="001A3341" w:rsidRPr="008A4A7D" w:rsidRDefault="003C6E7B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2ED911" w14:textId="77777777" w:rsidR="001A3341" w:rsidRPr="008A4A7D" w:rsidRDefault="003C6E7B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4A32DA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8D8838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895C93" w14:textId="77777777" w:rsidR="001A3341" w:rsidRPr="008A4A7D" w:rsidRDefault="001A3341" w:rsidP="008A4A7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019C8E" w14:textId="77777777" w:rsidR="001A3341" w:rsidRPr="008A4A7D" w:rsidRDefault="003C6E7B" w:rsidP="008A4A7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третьего года обучения.</w:t>
      </w:r>
    </w:p>
    <w:p w14:paraId="6FDF9839" w14:textId="77777777" w:rsidR="001A3341" w:rsidRPr="00E54D02" w:rsidRDefault="003C6E7B" w:rsidP="00E54D02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4D02">
        <w:rPr>
          <w:rFonts w:ascii="Times New Roman" w:eastAsia="Times New Roman" w:hAnsi="Times New Roman" w:cs="Times New Roman"/>
          <w:b/>
          <w:sz w:val="28"/>
          <w:szCs w:val="28"/>
        </w:rPr>
        <w:t>Раздел 1. Введение.</w:t>
      </w:r>
    </w:p>
    <w:p w14:paraId="6FDFBC1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Знакомство с предметом. Основные устройства ПЭВМ.</w:t>
      </w:r>
    </w:p>
    <w:p w14:paraId="753FB92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Техника безопасности. Знакомство с компьютером. Основные устройства ПЭВМ.</w:t>
      </w:r>
    </w:p>
    <w:p w14:paraId="28AF4F0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</w:t>
      </w:r>
    </w:p>
    <w:p w14:paraId="6876D5F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14:paraId="31FB678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1.2 Повторение учебного материала за прошлый год.</w:t>
      </w:r>
    </w:p>
    <w:p w14:paraId="3AACB9B3" w14:textId="2635E8F0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Текстовый редактор Word: отработка навыков по набору текста.Текстовый редактор Word: редактирование документа. Текстовый редактор Word: форматирование документа. Текстовый редактор Word: создание и редактирование таблиц. Компьютерные презентации PowerPoint. Составление кроссвордов</w:t>
      </w:r>
    </w:p>
    <w:p w14:paraId="0F5CE35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путешествие, практическое занятие.</w:t>
      </w:r>
    </w:p>
    <w:p w14:paraId="798B50B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14:paraId="70A50FFD" w14:textId="5954B225" w:rsidR="001A3341" w:rsidRPr="00E54D02" w:rsidRDefault="003C6E7B" w:rsidP="00E54D02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4D02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2. </w:t>
      </w:r>
      <w:r w:rsidR="00240098" w:rsidRPr="00E54D0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Почта</w:t>
      </w:r>
    </w:p>
    <w:p w14:paraId="095CBA45" w14:textId="6ED0002D" w:rsidR="001A3341" w:rsidRPr="008A4A7D" w:rsidRDefault="003C6E7B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 xml:space="preserve">Тема 2.1. </w:t>
      </w:r>
      <w:r w:rsidR="00240098" w:rsidRPr="008A4A7D">
        <w:rPr>
          <w:rFonts w:ascii="Times New Roman" w:hAnsi="Times New Roman" w:cs="Times New Roman"/>
          <w:sz w:val="28"/>
          <w:szCs w:val="28"/>
        </w:rPr>
        <w:t>Собственный почтовый</w:t>
      </w:r>
      <w:r w:rsidR="00FB05D4" w:rsidRPr="008A4A7D">
        <w:rPr>
          <w:rFonts w:ascii="Times New Roman" w:hAnsi="Times New Roman" w:cs="Times New Roman"/>
          <w:sz w:val="28"/>
          <w:szCs w:val="28"/>
        </w:rPr>
        <w:t xml:space="preserve"> ящик.</w:t>
      </w:r>
    </w:p>
    <w:p w14:paraId="7EFDBF54" w14:textId="3C3FAEB2" w:rsidR="00240098" w:rsidRPr="008A4A7D" w:rsidRDefault="00240098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Содержание материала: </w:t>
      </w:r>
      <w:r w:rsidR="00A4061C" w:rsidRPr="008A4A7D">
        <w:rPr>
          <w:rFonts w:ascii="Times New Roman" w:hAnsi="Times New Roman" w:cs="Times New Roman"/>
          <w:sz w:val="28"/>
          <w:szCs w:val="28"/>
        </w:rPr>
        <w:t xml:space="preserve">Возможности, функционирование (принципы передачи электронных сообщений, технология </w:t>
      </w:r>
      <w:r w:rsidR="0057731B" w:rsidRPr="008A4A7D">
        <w:rPr>
          <w:rFonts w:ascii="Times New Roman" w:hAnsi="Times New Roman" w:cs="Times New Roman"/>
          <w:sz w:val="28"/>
          <w:szCs w:val="28"/>
        </w:rPr>
        <w:t>подключения)</w:t>
      </w:r>
      <w:r w:rsidR="00A4061C" w:rsidRPr="008A4A7D">
        <w:rPr>
          <w:rFonts w:ascii="Times New Roman" w:hAnsi="Times New Roman" w:cs="Times New Roman"/>
          <w:sz w:val="28"/>
          <w:szCs w:val="28"/>
        </w:rPr>
        <w:t xml:space="preserve">. Регистрация </w:t>
      </w:r>
      <w:r w:rsidR="0057731B" w:rsidRPr="008A4A7D">
        <w:rPr>
          <w:rFonts w:ascii="Times New Roman" w:hAnsi="Times New Roman" w:cs="Times New Roman"/>
          <w:sz w:val="28"/>
          <w:szCs w:val="28"/>
        </w:rPr>
        <w:t>нового электронного</w:t>
      </w:r>
      <w:r w:rsidR="00A4061C" w:rsidRPr="008A4A7D">
        <w:rPr>
          <w:rFonts w:ascii="Times New Roman" w:hAnsi="Times New Roman" w:cs="Times New Roman"/>
          <w:sz w:val="28"/>
          <w:szCs w:val="28"/>
        </w:rPr>
        <w:t xml:space="preserve"> ящика, отправка, получение сообщений по электронной почте.</w:t>
      </w:r>
    </w:p>
    <w:p w14:paraId="721DA6D9" w14:textId="235F9DD0" w:rsidR="00FB05D4" w:rsidRPr="008A4A7D" w:rsidRDefault="00FB05D4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</w:p>
    <w:p w14:paraId="45629B6B" w14:textId="78158861" w:rsidR="001A3341" w:rsidRPr="008A4A7D" w:rsidRDefault="003C6E7B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Формы занятий:</w:t>
      </w:r>
      <w:r w:rsidR="00A4061C" w:rsidRPr="008A4A7D">
        <w:rPr>
          <w:rFonts w:ascii="Times New Roman" w:hAnsi="Times New Roman" w:cs="Times New Roman"/>
          <w:sz w:val="28"/>
          <w:szCs w:val="28"/>
        </w:rPr>
        <w:t xml:space="preserve"> Практическая </w:t>
      </w:r>
      <w:r w:rsidR="0057731B" w:rsidRPr="008A4A7D">
        <w:rPr>
          <w:rFonts w:ascii="Times New Roman" w:hAnsi="Times New Roman" w:cs="Times New Roman"/>
          <w:sz w:val="28"/>
          <w:szCs w:val="28"/>
        </w:rPr>
        <w:t>работа «</w:t>
      </w:r>
      <w:r w:rsidR="00A4061C" w:rsidRPr="008A4A7D">
        <w:rPr>
          <w:rFonts w:ascii="Times New Roman" w:hAnsi="Times New Roman" w:cs="Times New Roman"/>
          <w:sz w:val="28"/>
          <w:szCs w:val="28"/>
        </w:rPr>
        <w:t>Работа с электронной почтой»</w:t>
      </w:r>
    </w:p>
    <w:p w14:paraId="72F1341B" w14:textId="357EEDA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программное обеспечение</w:t>
      </w:r>
    </w:p>
    <w:p w14:paraId="2A68E0A7" w14:textId="21F85D3C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2.2: </w:t>
      </w:r>
      <w:r w:rsidR="00240098" w:rsidRPr="008A4A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Фа</w:t>
      </w:r>
      <w:r w:rsidR="00240098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йлы и папки. </w:t>
      </w:r>
    </w:p>
    <w:p w14:paraId="03E57E1A" w14:textId="316F5624" w:rsidR="00240098" w:rsidRPr="008A4A7D" w:rsidRDefault="003C6E7B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5" w:name="_Hlk137134380"/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hyperlink r:id="rId11" w:tgtFrame="_blank" w:history="1">
        <w:r w:rsidR="00240098" w:rsidRPr="008A4A7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Работа с папками почтового </w:t>
        </w:r>
        <w:r w:rsidR="0057731B" w:rsidRPr="008A4A7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ящика.</w:t>
        </w:r>
      </w:hyperlink>
      <w:bookmarkEnd w:id="5"/>
    </w:p>
    <w:p w14:paraId="6E4B2A62" w14:textId="3CA3A932" w:rsidR="001A3341" w:rsidRPr="008A4A7D" w:rsidRDefault="003C6E7B" w:rsidP="008A4A7D">
      <w:pPr>
        <w:pStyle w:val="a7"/>
        <w:rPr>
          <w:rFonts w:ascii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54A5DDDF" w14:textId="4BDBABF9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</w:t>
      </w:r>
    </w:p>
    <w:p w14:paraId="7A3D9FFB" w14:textId="77777777" w:rsidR="001A3341" w:rsidRPr="00A52ADB" w:rsidRDefault="003C6E7B" w:rsidP="00A52ADB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2AD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Текстовый редактор Word.</w:t>
      </w:r>
    </w:p>
    <w:p w14:paraId="292F5692" w14:textId="0ACD0664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3.1.</w:t>
      </w:r>
      <w:r w:rsidR="002558B5" w:rsidRPr="008A4A7D">
        <w:rPr>
          <w:rFonts w:ascii="Times New Roman" w:hAnsi="Times New Roman" w:cs="Times New Roman"/>
          <w:sz w:val="28"/>
          <w:szCs w:val="28"/>
        </w:rPr>
        <w:t xml:space="preserve"> Возможности </w:t>
      </w:r>
      <w:bookmarkStart w:id="6" w:name="_Hlk137196466"/>
      <w:r w:rsidR="002558B5" w:rsidRPr="008A4A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Microsoft</w:t>
      </w:r>
      <w:r w:rsidR="002558B5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558B5" w:rsidRPr="008A4A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Word</w:t>
      </w:r>
      <w:r w:rsidR="002558B5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bookmarkEnd w:id="6"/>
    </w:p>
    <w:p w14:paraId="1818F895" w14:textId="60DB59FF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2558B5" w:rsidRPr="008A4A7D">
        <w:rPr>
          <w:rFonts w:ascii="Times New Roman" w:eastAsia="Times New Roman" w:hAnsi="Times New Roman" w:cs="Times New Roman"/>
          <w:sz w:val="28"/>
          <w:szCs w:val="28"/>
        </w:rPr>
        <w:t xml:space="preserve">Секреты </w:t>
      </w:r>
      <w:r w:rsidR="002558B5" w:rsidRPr="008A4A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Microsoft</w:t>
      </w:r>
      <w:r w:rsidR="002558B5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558B5" w:rsidRPr="008A4A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Word</w:t>
      </w:r>
      <w:r w:rsidR="002558B5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558B5" w:rsidRPr="008A4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58B5"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110521E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0CF36AF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Word.</w:t>
      </w:r>
    </w:p>
    <w:p w14:paraId="5BD7E532" w14:textId="795C36DE" w:rsidR="002558B5" w:rsidRPr="00A52ADB" w:rsidRDefault="003C6E7B" w:rsidP="00A52AD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52ADB">
        <w:rPr>
          <w:rFonts w:ascii="Times New Roman" w:eastAsia="Times New Roman" w:hAnsi="Times New Roman" w:cs="Times New Roman"/>
          <w:sz w:val="28"/>
          <w:szCs w:val="28"/>
        </w:rPr>
        <w:t xml:space="preserve">Тема 3.2. </w:t>
      </w:r>
      <w:r w:rsidR="002558B5" w:rsidRPr="00A52ADB">
        <w:rPr>
          <w:rFonts w:ascii="Times New Roman" w:hAnsi="Times New Roman" w:cs="Times New Roman"/>
          <w:sz w:val="28"/>
          <w:szCs w:val="28"/>
          <w:shd w:val="clear" w:color="auto" w:fill="FFFFFF"/>
        </w:rPr>
        <w:t>Маркированные списки</w:t>
      </w:r>
      <w:r w:rsidRPr="00A52A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FA9051" w14:textId="61B1CF98" w:rsidR="002558B5" w:rsidRPr="008A4A7D" w:rsidRDefault="002558B5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lastRenderedPageBreak/>
        <w:t>Содержание материала</w:t>
      </w:r>
      <w:r w:rsidR="00FB05D4" w:rsidRPr="008A4A7D">
        <w:rPr>
          <w:rFonts w:ascii="Times New Roman" w:hAnsi="Times New Roman" w:cs="Times New Roman"/>
          <w:sz w:val="28"/>
          <w:szCs w:val="28"/>
        </w:rPr>
        <w:t>: как</w:t>
      </w:r>
      <w:r w:rsidRPr="008A4A7D">
        <w:rPr>
          <w:rFonts w:ascii="Times New Roman" w:hAnsi="Times New Roman" w:cs="Times New Roman"/>
          <w:sz w:val="28"/>
          <w:szCs w:val="28"/>
        </w:rPr>
        <w:t xml:space="preserve"> создать нумерованный или маркированный список.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948DC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теоретическое занятие - беседа</w:t>
      </w:r>
    </w:p>
    <w:p w14:paraId="7D0F057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E54D02">
        <w:rPr>
          <w:rFonts w:ascii="Times New Roman" w:eastAsia="Times New Roman" w:hAnsi="Times New Roman" w:cs="Times New Roman"/>
          <w:sz w:val="28"/>
          <w:szCs w:val="28"/>
        </w:rPr>
        <w:t>программное обеспечение Word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4451BD10" w14:textId="3FEBF6E3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3. 3. </w:t>
      </w:r>
      <w:r w:rsidR="002558B5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функции текстового редактора.</w:t>
      </w:r>
    </w:p>
    <w:p w14:paraId="0C1B9BFC" w14:textId="595B4DCC" w:rsidR="006241C3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6241C3" w:rsidRPr="008A4A7D">
        <w:rPr>
          <w:rFonts w:ascii="Times New Roman" w:eastAsia="Times New Roman" w:hAnsi="Times New Roman" w:cs="Times New Roman"/>
          <w:sz w:val="28"/>
          <w:szCs w:val="28"/>
        </w:rPr>
        <w:t xml:space="preserve">Копирование, перемещение, уничтожение и сортировка фрагментов текста; создание, редактирование, сохранение и печать </w:t>
      </w:r>
      <w:r w:rsidR="00FB05D4" w:rsidRPr="008A4A7D">
        <w:rPr>
          <w:rFonts w:ascii="Times New Roman" w:eastAsia="Times New Roman" w:hAnsi="Times New Roman" w:cs="Times New Roman"/>
          <w:sz w:val="28"/>
          <w:szCs w:val="28"/>
        </w:rPr>
        <w:t>текстов; строгое</w:t>
      </w:r>
      <w:r w:rsidR="006241C3" w:rsidRPr="008A4A7D">
        <w:rPr>
          <w:rFonts w:ascii="Times New Roman" w:eastAsia="Times New Roman" w:hAnsi="Times New Roman" w:cs="Times New Roman"/>
          <w:sz w:val="28"/>
          <w:szCs w:val="28"/>
        </w:rPr>
        <w:t xml:space="preserve"> соблюдение правописания</w:t>
      </w:r>
    </w:p>
    <w:p w14:paraId="10E592B3" w14:textId="1EC478E2" w:rsidR="006241C3" w:rsidRPr="008A4A7D" w:rsidRDefault="003C6E7B" w:rsidP="008A4A7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hAnsi="Times New Roman" w:cs="Times New Roman"/>
          <w:sz w:val="28"/>
          <w:szCs w:val="28"/>
        </w:rPr>
        <w:t>Формы занятий: практическое занятие,</w:t>
      </w:r>
      <w:r w:rsidR="006241C3" w:rsidRPr="008A4A7D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241C3" w:rsidRPr="008A4A7D">
        <w:rPr>
          <w:rStyle w:val="c43"/>
          <w:rFonts w:ascii="Times New Roman" w:hAnsi="Times New Roman" w:cs="Times New Roman"/>
          <w:color w:val="000000"/>
          <w:sz w:val="28"/>
          <w:szCs w:val="28"/>
        </w:rPr>
        <w:t>игра "Город секретарей".</w:t>
      </w:r>
    </w:p>
    <w:p w14:paraId="29963AE5" w14:textId="77777777" w:rsidR="001A3341" w:rsidRPr="00E54D02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прог</w:t>
      </w:r>
      <w:r w:rsidRPr="00E54D02">
        <w:rPr>
          <w:rFonts w:ascii="Times New Roman" w:eastAsia="Times New Roman" w:hAnsi="Times New Roman" w:cs="Times New Roman"/>
          <w:sz w:val="28"/>
          <w:szCs w:val="28"/>
        </w:rPr>
        <w:t>раммное обеспечение Word.</w:t>
      </w:r>
    </w:p>
    <w:p w14:paraId="035E39F6" w14:textId="590AA0ED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54D02">
        <w:rPr>
          <w:rFonts w:ascii="Times New Roman" w:eastAsia="Times New Roman" w:hAnsi="Times New Roman" w:cs="Times New Roman"/>
          <w:sz w:val="28"/>
          <w:szCs w:val="28"/>
        </w:rPr>
        <w:t xml:space="preserve">Тема 3.4. </w:t>
      </w:r>
      <w:r w:rsidR="006241C3" w:rsidRPr="00E54D02">
        <w:rPr>
          <w:rFonts w:ascii="Times New Roman" w:hAnsi="Times New Roman" w:cs="Times New Roman"/>
          <w:sz w:val="28"/>
          <w:szCs w:val="28"/>
        </w:rPr>
        <w:t xml:space="preserve">Основы подготовки документов в </w:t>
      </w:r>
      <w:r w:rsidR="006241C3" w:rsidRPr="00E54D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Microsoft</w:t>
      </w:r>
      <w:r w:rsidR="006241C3" w:rsidRPr="00E54D0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241C3" w:rsidRPr="00E54D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Word</w:t>
      </w:r>
      <w:r w:rsidR="006241C3" w:rsidRPr="008A4A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.</w:t>
      </w:r>
    </w:p>
    <w:p w14:paraId="250986EB" w14:textId="77777777" w:rsidR="004163FE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="006241C3" w:rsidRPr="008A4A7D">
        <w:rPr>
          <w:rFonts w:ascii="Times New Roman" w:eastAsia="Times New Roman" w:hAnsi="Times New Roman" w:cs="Times New Roman"/>
          <w:sz w:val="28"/>
          <w:szCs w:val="28"/>
        </w:rPr>
        <w:t xml:space="preserve"> Набор текста; редактирование текста; форматирование текста.</w:t>
      </w:r>
    </w:p>
    <w:p w14:paraId="15926AA4" w14:textId="43DA33FF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2D11D472" w14:textId="796917DD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hyperlink r:id="rId12" w:history="1">
        <w:r w:rsidR="00083CC9" w:rsidRPr="008A4A7D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https://ruslanosharov.com/</w:t>
        </w:r>
      </w:hyperlink>
    </w:p>
    <w:p w14:paraId="200FDC1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3.5: Оформление текста с помощью WordArt. Упражнения.</w:t>
      </w:r>
    </w:p>
    <w:p w14:paraId="1B7B9E4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Вставка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редактирование рисунков Надписи Word Art.</w:t>
      </w:r>
    </w:p>
    <w:p w14:paraId="7072B7B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7BFDF53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программное обеспечение Word.</w:t>
      </w:r>
    </w:p>
    <w:p w14:paraId="58B518D1" w14:textId="7F38192A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3.6: </w:t>
      </w:r>
      <w:r w:rsidR="004163FE" w:rsidRPr="008A4A7D">
        <w:rPr>
          <w:rFonts w:ascii="Times New Roman" w:hAnsi="Times New Roman" w:cs="Times New Roman"/>
          <w:sz w:val="28"/>
          <w:szCs w:val="28"/>
        </w:rPr>
        <w:t>Курс практических занятий.</w:t>
      </w:r>
    </w:p>
    <w:p w14:paraId="36860209" w14:textId="1218BC39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DA2F85" w:rsidRPr="008A4A7D">
        <w:rPr>
          <w:rFonts w:ascii="Times New Roman" w:eastAsia="Times New Roman" w:hAnsi="Times New Roman" w:cs="Times New Roman"/>
          <w:sz w:val="28"/>
          <w:szCs w:val="28"/>
        </w:rPr>
        <w:t>материала: Повторение</w:t>
      </w:r>
      <w:r w:rsidR="004163FE" w:rsidRPr="008A4A7D">
        <w:rPr>
          <w:rFonts w:ascii="Times New Roman" w:eastAsia="Times New Roman" w:hAnsi="Times New Roman" w:cs="Times New Roman"/>
          <w:sz w:val="28"/>
          <w:szCs w:val="28"/>
        </w:rPr>
        <w:t xml:space="preserve"> пройденного материала.</w:t>
      </w:r>
    </w:p>
    <w:p w14:paraId="4E08F3A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877319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презентация, </w:t>
      </w: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программное обеспечение Word.</w:t>
      </w:r>
    </w:p>
    <w:p w14:paraId="1FB66059" w14:textId="6ACA9994" w:rsidR="001A3341" w:rsidRPr="00E54D02" w:rsidRDefault="003C6E7B" w:rsidP="00E54D02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4D02">
        <w:rPr>
          <w:rFonts w:ascii="Times New Roman" w:eastAsia="Times New Roman" w:hAnsi="Times New Roman" w:cs="Times New Roman"/>
          <w:b/>
          <w:sz w:val="28"/>
          <w:szCs w:val="28"/>
        </w:rPr>
        <w:t>Раздел 4</w:t>
      </w:r>
      <w:r w:rsidR="00FB05D4" w:rsidRPr="00E54D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54D02">
        <w:rPr>
          <w:rFonts w:ascii="Times New Roman" w:eastAsia="Times New Roman" w:hAnsi="Times New Roman" w:cs="Times New Roman"/>
          <w:b/>
          <w:sz w:val="28"/>
          <w:szCs w:val="28"/>
        </w:rPr>
        <w:t xml:space="preserve"> Индивидуальные занятия.</w:t>
      </w:r>
    </w:p>
    <w:p w14:paraId="329AFECA" w14:textId="4C9BF15A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4.1. Индивидуальные занятия с </w:t>
      </w:r>
      <w:r w:rsidR="00A52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отстающими по программе.</w:t>
      </w:r>
    </w:p>
    <w:p w14:paraId="7F2D57A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14:paraId="0988C4C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EF23D7E" w14:textId="7FFD97FF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bookmarkStart w:id="7" w:name="_Hlk137202500"/>
      <w:r w:rsidR="00083CC9" w:rsidRPr="008A4A7D">
        <w:rPr>
          <w:rFonts w:ascii="Times New Roman" w:eastAsia="Times New Roman" w:hAnsi="Times New Roman" w:cs="Times New Roman"/>
          <w:sz w:val="28"/>
          <w:szCs w:val="28"/>
        </w:rPr>
        <w:t>презентации, учебные фильмы, дидактический материал.</w:t>
      </w:r>
    </w:p>
    <w:bookmarkEnd w:id="7"/>
    <w:p w14:paraId="0E2DE8E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124C055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097588E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786D5F50" w14:textId="77777777" w:rsidR="00083CC9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="00083CC9" w:rsidRPr="008A4A7D">
        <w:rPr>
          <w:rFonts w:ascii="Times New Roman" w:eastAsia="Times New Roman" w:hAnsi="Times New Roman" w:cs="Times New Roman"/>
          <w:sz w:val="28"/>
          <w:szCs w:val="28"/>
        </w:rPr>
        <w:t>презентации, учебные фильмы, дидактический материал.</w:t>
      </w:r>
    </w:p>
    <w:p w14:paraId="3EB711E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14:paraId="1036CC0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213DB46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72E2CD95" w14:textId="77777777" w:rsidR="00083CC9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="00083CC9" w:rsidRPr="008A4A7D">
        <w:rPr>
          <w:rFonts w:ascii="Times New Roman" w:eastAsia="Times New Roman" w:hAnsi="Times New Roman" w:cs="Times New Roman"/>
          <w:sz w:val="28"/>
          <w:szCs w:val="28"/>
        </w:rPr>
        <w:t>презентации, учебные фильмы, дидактический материал.</w:t>
      </w:r>
    </w:p>
    <w:p w14:paraId="573DE1E7" w14:textId="01F5C565" w:rsidR="001A3341" w:rsidRPr="008A4A7D" w:rsidRDefault="001A3341" w:rsidP="008A4A7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86D633" w14:textId="77777777" w:rsidR="00A52ADB" w:rsidRDefault="00A52ADB" w:rsidP="008A4A7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102DA3" w14:textId="77777777" w:rsidR="001A3341" w:rsidRPr="008A4A7D" w:rsidRDefault="003C6E7B" w:rsidP="008A4A7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5. Подготовка к творческим конкурсам компьютерного творчества.</w:t>
      </w:r>
    </w:p>
    <w:p w14:paraId="13B3B47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14:paraId="701DE7A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14:paraId="464CEFF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09FED1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6256807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14:paraId="2B8A2BA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14:paraId="6EBA16E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740ECA8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767C990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250852E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14:paraId="4B603C68" w14:textId="4CA25555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45FA443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2D18A590" w14:textId="57AC35BB" w:rsidR="001A3341" w:rsidRPr="00A52ADB" w:rsidRDefault="003C6E7B" w:rsidP="00A52AD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2ADB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6. </w:t>
      </w:r>
      <w:r w:rsidR="0011341C" w:rsidRPr="00A52ADB">
        <w:rPr>
          <w:rFonts w:ascii="Times New Roman" w:eastAsia="Times New Roman" w:hAnsi="Times New Roman" w:cs="Times New Roman"/>
          <w:b/>
          <w:sz w:val="28"/>
          <w:szCs w:val="28"/>
        </w:rPr>
        <w:t>Интернет и ПК с пользой.</w:t>
      </w:r>
    </w:p>
    <w:p w14:paraId="45091A96" w14:textId="77777777" w:rsidR="00D07632" w:rsidRPr="008A4A7D" w:rsidRDefault="003C6E7B" w:rsidP="008A4A7D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6.1 </w:t>
      </w:r>
      <w:r w:rsidR="00D07632" w:rsidRPr="008A4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цифровой след.</w:t>
      </w:r>
    </w:p>
    <w:p w14:paraId="45F9A506" w14:textId="09476516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D07632" w:rsidRPr="008A4A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07632" w:rsidRPr="008A4A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пасности, подстерегающие в сети Интернет.</w:t>
      </w:r>
    </w:p>
    <w:p w14:paraId="153CB3F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54CFF972" w14:textId="7AC1F73B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hyperlink r:id="rId13" w:history="1">
        <w:r w:rsidR="00655DE8" w:rsidRPr="008A4A7D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https://vk.com/galaxy_ib</w:t>
        </w:r>
      </w:hyperlink>
    </w:p>
    <w:p w14:paraId="49A15C89" w14:textId="6042AA50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6.2. </w:t>
      </w:r>
      <w:r w:rsidR="0011341C" w:rsidRPr="008A4A7D">
        <w:rPr>
          <w:rFonts w:ascii="Times New Roman" w:hAnsi="Times New Roman" w:cs="Times New Roman"/>
          <w:sz w:val="28"/>
          <w:szCs w:val="28"/>
        </w:rPr>
        <w:t>Галактика информационной безопасности.</w:t>
      </w:r>
    </w:p>
    <w:p w14:paraId="4E67D09B" w14:textId="399E51DE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D07632" w:rsidRPr="008A4A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«Фишинг» и «Кибербуллинг»</w:t>
      </w:r>
      <w:r w:rsidRPr="008A4A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FBAA62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3685B3FC" w14:textId="6DBF08FF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hyperlink r:id="rId14" w:history="1">
        <w:r w:rsidR="00655DE8" w:rsidRPr="008A4A7D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https://vk.com/galaxy_ib</w:t>
        </w:r>
      </w:hyperlink>
    </w:p>
    <w:p w14:paraId="4256A7D5" w14:textId="512E00D2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6.3.</w:t>
      </w:r>
      <w:r w:rsidR="00D07632" w:rsidRPr="008A4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="00D07632" w:rsidRPr="008A4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Цифровой </w:t>
      </w:r>
      <w:r w:rsidR="007F098C" w:rsidRPr="008A4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этикет.</w:t>
      </w:r>
    </w:p>
    <w:p w14:paraId="117175B1" w14:textId="4331A115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</w:t>
      </w:r>
      <w:r w:rsidR="007F098C" w:rsidRPr="008A4A7D">
        <w:rPr>
          <w:rFonts w:ascii="Times New Roman" w:eastAsia="Times New Roman" w:hAnsi="Times New Roman" w:cs="Times New Roman"/>
          <w:sz w:val="28"/>
          <w:szCs w:val="28"/>
        </w:rPr>
        <w:t>: как</w:t>
      </w:r>
      <w:r w:rsidR="00D07632" w:rsidRPr="008A4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вести переписку в общих чатах?</w:t>
      </w:r>
    </w:p>
    <w:p w14:paraId="48BCBC9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0B9B32DD" w14:textId="6C0CA848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</w:t>
      </w:r>
      <w:bookmarkStart w:id="8" w:name="_Hlk137137646"/>
      <w:r w:rsidRPr="008A4A7D">
        <w:rPr>
          <w:rFonts w:ascii="Times New Roman" w:eastAsia="Times New Roman" w:hAnsi="Times New Roman" w:cs="Times New Roman"/>
          <w:sz w:val="28"/>
          <w:szCs w:val="28"/>
        </w:rPr>
        <w:t>: </w:t>
      </w:r>
      <w:bookmarkEnd w:id="8"/>
      <w:r w:rsidR="00655DE8" w:rsidRPr="008A4A7D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655DE8" w:rsidRPr="008A4A7D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"https://vk.com/galaxy_ib" </w:instrText>
      </w:r>
      <w:r w:rsidR="00655DE8" w:rsidRPr="008A4A7D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655DE8" w:rsidRPr="008A4A7D">
        <w:rPr>
          <w:rStyle w:val="a8"/>
          <w:rFonts w:ascii="Times New Roman" w:eastAsia="Times New Roman" w:hAnsi="Times New Roman" w:cs="Times New Roman"/>
          <w:sz w:val="28"/>
          <w:szCs w:val="28"/>
        </w:rPr>
        <w:t>https://vk.com/galaxy_ib</w:t>
      </w:r>
      <w:r w:rsidR="00655DE8" w:rsidRPr="008A4A7D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14:paraId="48F4DE5A" w14:textId="69B8A02A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6.4. </w:t>
      </w:r>
      <w:r w:rsidR="003E4B7B" w:rsidRPr="008A4A7D">
        <w:rPr>
          <w:rFonts w:ascii="Times New Roman" w:hAnsi="Times New Roman" w:cs="Times New Roman"/>
          <w:sz w:val="28"/>
          <w:szCs w:val="28"/>
        </w:rPr>
        <w:t>Компьютерные программы.</w:t>
      </w:r>
    </w:p>
    <w:p w14:paraId="75030D04" w14:textId="145584A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7F098C" w:rsidRPr="008A4A7D">
        <w:rPr>
          <w:rFonts w:ascii="Times New Roman" w:eastAsia="Times New Roman" w:hAnsi="Times New Roman" w:cs="Times New Roman"/>
          <w:sz w:val="28"/>
          <w:szCs w:val="28"/>
        </w:rPr>
        <w:t>материала: Программные</w:t>
      </w:r>
      <w:r w:rsidR="003E4B7B" w:rsidRPr="008A4A7D">
        <w:rPr>
          <w:rFonts w:ascii="Times New Roman" w:eastAsia="Times New Roman" w:hAnsi="Times New Roman" w:cs="Times New Roman"/>
          <w:sz w:val="28"/>
          <w:szCs w:val="28"/>
        </w:rPr>
        <w:t xml:space="preserve"> обеспечения.</w:t>
      </w:r>
    </w:p>
    <w:p w14:paraId="111748FE" w14:textId="19ADB419" w:rsidR="001A3341" w:rsidRPr="008A4A7D" w:rsidRDefault="007F098C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Диаграммы.</w:t>
      </w:r>
    </w:p>
    <w:p w14:paraId="4557F98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5B0CDEA0" w14:textId="6B2A56A8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</w:t>
      </w:r>
      <w:r w:rsidR="00083CC9" w:rsidRPr="008A4A7D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обеспечени</w:t>
      </w:r>
      <w:r w:rsidR="00083CC9" w:rsidRPr="008A4A7D">
        <w:rPr>
          <w:rFonts w:ascii="Times New Roman" w:eastAsia="Times New Roman" w:hAnsi="Times New Roman" w:cs="Times New Roman"/>
          <w:sz w:val="28"/>
          <w:szCs w:val="28"/>
        </w:rPr>
        <w:t>я.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C58282" w14:textId="77777777" w:rsidR="001A3341" w:rsidRPr="00A52ADB" w:rsidRDefault="003C6E7B" w:rsidP="00A52AD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2ADB">
        <w:rPr>
          <w:rFonts w:ascii="Times New Roman" w:eastAsia="Times New Roman" w:hAnsi="Times New Roman" w:cs="Times New Roman"/>
          <w:b/>
          <w:sz w:val="28"/>
          <w:szCs w:val="28"/>
        </w:rPr>
        <w:t>Раздел 7. Проектирование.</w:t>
      </w:r>
    </w:p>
    <w:p w14:paraId="0F2C7BA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3890D25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14:paraId="26E24C8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14:paraId="14F5EE64" w14:textId="77777777" w:rsidR="00083CC9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083CC9" w:rsidRPr="008A4A7D">
        <w:rPr>
          <w:rFonts w:ascii="Times New Roman" w:eastAsia="Times New Roman" w:hAnsi="Times New Roman" w:cs="Times New Roman"/>
          <w:sz w:val="28"/>
          <w:szCs w:val="28"/>
        </w:rPr>
        <w:t>презентации, учебные фильмы, дидактический материал.</w:t>
      </w:r>
    </w:p>
    <w:p w14:paraId="3F2B0E02" w14:textId="4E52001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71C532F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354168E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6CD3449E" w14:textId="103922B2" w:rsidR="00083CC9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Методическое обеспечение:</w:t>
      </w:r>
      <w:r w:rsidR="00083CC9" w:rsidRPr="008A4A7D">
        <w:rPr>
          <w:rFonts w:ascii="Times New Roman" w:eastAsia="Times New Roman" w:hAnsi="Times New Roman" w:cs="Times New Roman"/>
          <w:sz w:val="28"/>
          <w:szCs w:val="28"/>
        </w:rPr>
        <w:t xml:space="preserve"> презентации, учебные фильмы, дидактический материал.</w:t>
      </w:r>
    </w:p>
    <w:p w14:paraId="37B9583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5C7A3CA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5874AF9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29A4857B" w14:textId="77777777" w:rsidR="00083CC9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083CC9" w:rsidRPr="008A4A7D">
        <w:rPr>
          <w:rFonts w:ascii="Times New Roman" w:eastAsia="Times New Roman" w:hAnsi="Times New Roman" w:cs="Times New Roman"/>
          <w:sz w:val="28"/>
          <w:szCs w:val="28"/>
        </w:rPr>
        <w:t>презентации, учебные фильмы, дидактический материал.</w:t>
      </w:r>
    </w:p>
    <w:p w14:paraId="1744F3F5" w14:textId="77777777" w:rsidR="001A3341" w:rsidRPr="00A52ADB" w:rsidRDefault="003C6E7B" w:rsidP="00A52AD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52AD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Раздел 8. </w:t>
      </w:r>
      <w:r w:rsidRPr="00A52ADB">
        <w:rPr>
          <w:rFonts w:ascii="Times New Roman" w:eastAsia="Times New Roman" w:hAnsi="Times New Roman" w:cs="Times New Roman"/>
          <w:b/>
          <w:sz w:val="28"/>
          <w:szCs w:val="28"/>
        </w:rPr>
        <w:t>Онлайн-сервисы.</w:t>
      </w:r>
    </w:p>
    <w:p w14:paraId="4B4FCDC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8.1. Онлайн-сервисы для создания викторин.</w:t>
      </w:r>
    </w:p>
    <w:p w14:paraId="4F971C7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Знакомство с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Онлайн-сервисы для создания викторин.</w:t>
      </w:r>
    </w:p>
    <w:p w14:paraId="732C101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групповая и фронтальная работа.</w:t>
      </w:r>
    </w:p>
    <w:p w14:paraId="7C7337A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8.2: Универсальные онлайн-сервисы.</w:t>
      </w:r>
    </w:p>
    <w:p w14:paraId="6B2AB2B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 Работа в онлайн-сервисе</w:t>
      </w:r>
      <w:r w:rsidRPr="008A4A7D">
        <w:rPr>
          <w:rFonts w:ascii="Times New Roman" w:eastAsia="Times New Roman" w:hAnsi="Times New Roman" w:cs="Times New Roman"/>
          <w:color w:val="353434"/>
          <w:sz w:val="28"/>
          <w:szCs w:val="28"/>
        </w:rPr>
        <w:t>.</w:t>
      </w:r>
    </w:p>
    <w:p w14:paraId="60182253" w14:textId="2CB8C7E8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Формы занятий: практическое </w:t>
      </w:r>
      <w:r w:rsidR="004F1D5E" w:rsidRPr="008A4A7D">
        <w:rPr>
          <w:rFonts w:ascii="Times New Roman" w:eastAsia="Times New Roman" w:hAnsi="Times New Roman" w:cs="Times New Roman"/>
          <w:sz w:val="28"/>
          <w:szCs w:val="28"/>
        </w:rPr>
        <w:t>занятие.</w:t>
      </w:r>
    </w:p>
    <w:p w14:paraId="18E9BB5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Развивающие занятия и упражнения для детей онлайн - IQsha.ru</w:t>
      </w:r>
    </w:p>
    <w:p w14:paraId="59C5F09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8.3: Работа в онлайн-сервисе.</w:t>
      </w:r>
    </w:p>
    <w:p w14:paraId="19ABE331" w14:textId="3B1D5E41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8A4A7D">
        <w:rPr>
          <w:rFonts w:ascii="Times New Roman" w:eastAsia="Times New Roman" w:hAnsi="Times New Roman" w:cs="Times New Roman"/>
          <w:color w:val="353434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Инструкция по работе в онлайн-сервисе</w:t>
      </w:r>
      <w:r w:rsidR="00143816" w:rsidRPr="008A4A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379ED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452473A" w14:textId="20781DD6" w:rsidR="00143816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</w:t>
      </w:r>
      <w:r w:rsidR="007F098C" w:rsidRPr="008A4A7D">
        <w:rPr>
          <w:rFonts w:ascii="Times New Roman" w:eastAsia="Times New Roman" w:hAnsi="Times New Roman" w:cs="Times New Roman"/>
          <w:sz w:val="28"/>
          <w:szCs w:val="28"/>
        </w:rPr>
        <w:t>:</w:t>
      </w:r>
      <w:r w:rsidR="00143816" w:rsidRPr="008A4A7D">
        <w:rPr>
          <w:rFonts w:ascii="Times New Roman" w:eastAsia="Times New Roman" w:hAnsi="Times New Roman" w:cs="Times New Roman"/>
          <w:sz w:val="28"/>
          <w:szCs w:val="28"/>
        </w:rPr>
        <w:t xml:space="preserve"> презентации, учебные фильмы, дидактический материал.</w:t>
      </w:r>
    </w:p>
    <w:p w14:paraId="335CDA0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Тема 8.4: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Информация в природе и технике.</w:t>
      </w:r>
    </w:p>
    <w:p w14:paraId="0C257C1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Определение информации, информатика, свойства информации.</w:t>
      </w:r>
    </w:p>
    <w:p w14:paraId="15172D2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52B984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Развивающие занятия и упражнения для детей онлайн - IQsha.ru</w:t>
      </w:r>
    </w:p>
    <w:p w14:paraId="647E4365" w14:textId="6392FA7E" w:rsidR="001A3341" w:rsidRPr="008A4A7D" w:rsidRDefault="003C6E7B" w:rsidP="00A52ADB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52AD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Раздел 9. </w:t>
      </w:r>
      <w:r w:rsidR="00E304EA" w:rsidRPr="00A52ADB">
        <w:rPr>
          <w:rFonts w:ascii="Times New Roman" w:eastAsia="Times New Roman" w:hAnsi="Times New Roman" w:cs="Times New Roman"/>
          <w:b/>
          <w:bCs/>
          <w:sz w:val="28"/>
          <w:szCs w:val="28"/>
        </w:rPr>
        <w:t>Повторение учебного материала</w:t>
      </w:r>
      <w:r w:rsidR="00E304EA" w:rsidRPr="008A4A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1589ADF" w14:textId="77777777" w:rsidR="00DA2F85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9.1</w:t>
      </w:r>
      <w:r w:rsidRPr="008A4A7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F85" w:rsidRPr="008A4A7D">
        <w:rPr>
          <w:rFonts w:ascii="Times New Roman" w:eastAsia="Times New Roman" w:hAnsi="Times New Roman" w:cs="Times New Roman"/>
          <w:sz w:val="28"/>
          <w:szCs w:val="28"/>
        </w:rPr>
        <w:t>Игра "Основы компьютерной грамотности."</w:t>
      </w:r>
    </w:p>
    <w:p w14:paraId="2F0F1766" w14:textId="31D2E8F9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</w:p>
    <w:p w14:paraId="71017C18" w14:textId="67E65C13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143816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PowerPoint; карточки с заданиями, видео и онлайн задания, викторины.</w:t>
      </w:r>
    </w:p>
    <w:p w14:paraId="61028EF7" w14:textId="546CD8E3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</w:t>
      </w:r>
      <w:r w:rsidR="00DA2F85" w:rsidRPr="008A4A7D">
        <w:rPr>
          <w:rFonts w:ascii="Times New Roman" w:eastAsia="Times New Roman" w:hAnsi="Times New Roman" w:cs="Times New Roman"/>
          <w:sz w:val="28"/>
          <w:szCs w:val="28"/>
        </w:rPr>
        <w:t xml:space="preserve"> Игра «Компьютерный турнир».</w:t>
      </w:r>
    </w:p>
    <w:p w14:paraId="3A338973" w14:textId="3906213F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DA2F85" w:rsidRPr="008A4A7D">
        <w:rPr>
          <w:rFonts w:ascii="Times New Roman" w:eastAsia="Times New Roman" w:hAnsi="Times New Roman" w:cs="Times New Roman"/>
          <w:sz w:val="28"/>
          <w:szCs w:val="28"/>
        </w:rPr>
        <w:t>Повторение и закрепление пройденного материала.</w:t>
      </w:r>
    </w:p>
    <w:p w14:paraId="662CD3F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C1553CC" w14:textId="3EA9FB87" w:rsidR="00143816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="00143816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Power</w:t>
      </w:r>
      <w:r w:rsidR="0025585F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43816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Point</w:t>
      </w:r>
      <w:r w:rsidR="0025585F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43816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; карточки с заданиями, видео и онлайн задания, викторины.</w:t>
      </w:r>
    </w:p>
    <w:p w14:paraId="07DA08AA" w14:textId="00CD060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2F85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2F85" w:rsidRPr="008A4A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A2F85" w:rsidRPr="008A4A7D">
        <w:rPr>
          <w:rFonts w:ascii="Times New Roman" w:hAnsi="Times New Roman" w:cs="Times New Roman"/>
          <w:sz w:val="28"/>
          <w:szCs w:val="28"/>
        </w:rPr>
        <w:t xml:space="preserve"> Соревнования.</w:t>
      </w:r>
    </w:p>
    <w:p w14:paraId="528B0EA4" w14:textId="3B36470D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DA2F85" w:rsidRPr="008A4A7D">
        <w:rPr>
          <w:rFonts w:ascii="Times New Roman" w:eastAsia="Times New Roman" w:hAnsi="Times New Roman" w:cs="Times New Roman"/>
          <w:sz w:val="28"/>
          <w:szCs w:val="28"/>
        </w:rPr>
        <w:t>Повторение и закрепление пройденного материала.</w:t>
      </w:r>
    </w:p>
    <w:p w14:paraId="3BBD7BD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1649CBF" w14:textId="77777777" w:rsidR="00143816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8A4A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43816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PowerPoint; карточки с заданиями, видео и онлайн задания, викторины.</w:t>
      </w:r>
    </w:p>
    <w:p w14:paraId="49B3F3EE" w14:textId="3C1D0869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8A4A7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9.4: </w:t>
      </w:r>
      <w:r w:rsidR="00DA2F85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Игровой квест.</w:t>
      </w:r>
    </w:p>
    <w:p w14:paraId="17A1C037" w14:textId="5719213A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</w:t>
      </w:r>
      <w:r w:rsidR="00DA2F85" w:rsidRPr="008A4A7D">
        <w:rPr>
          <w:rFonts w:ascii="Times New Roman" w:eastAsia="Times New Roman" w:hAnsi="Times New Roman" w:cs="Times New Roman"/>
          <w:sz w:val="28"/>
          <w:szCs w:val="28"/>
        </w:rPr>
        <w:t xml:space="preserve"> Повторение и закрепление пройденного материала.</w:t>
      </w:r>
    </w:p>
    <w:p w14:paraId="3357ADC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3F6775E" w14:textId="59143FCC" w:rsidR="00143816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="00143816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Программа PowerPoint; карточки с заданиями, видео и онлайн задания, викторины.</w:t>
      </w:r>
    </w:p>
    <w:p w14:paraId="7782FE1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Тема 10.3. Итоговое занятие-</w:t>
      </w:r>
      <w:r w:rsidRPr="008A4A7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игра.</w:t>
      </w:r>
    </w:p>
    <w:p w14:paraId="775AC0F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14:paraId="6FA9093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</w:t>
      </w:r>
    </w:p>
    <w:p w14:paraId="42D33BDA" w14:textId="7121FE63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="00143816" w:rsidRPr="008A4A7D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PowerPoint; карточки с заданиями, видео и онлайн задания, викторины,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тестовые задания.</w:t>
      </w:r>
    </w:p>
    <w:p w14:paraId="3CABEEF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Организационно-педагогические условия реализации программы.</w:t>
      </w:r>
    </w:p>
    <w:p w14:paraId="2AFA57B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материально – технические условия</w:t>
      </w:r>
    </w:p>
    <w:p w14:paraId="6104AC6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1. Комплект инструкций по технике безопасности – 1 шт.</w:t>
      </w:r>
    </w:p>
    <w:p w14:paraId="0B55B9F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Комплект памяток составления презентации – 1 шт.</w:t>
      </w:r>
    </w:p>
    <w:p w14:paraId="72CCF3F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преподавания теоретического материала используется наглядный материал.</w:t>
      </w:r>
    </w:p>
    <w:p w14:paraId="3BB7B7B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занятий используется компьютерная технику (8 шт), которая имеет санитарно-эпидемиологическое заключение о ее безопасности для здоровья детей.</w:t>
      </w:r>
    </w:p>
    <w:p w14:paraId="120F22C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 условия реализации программы.</w:t>
      </w:r>
    </w:p>
    <w:p w14:paraId="69B5CA1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- кабинет; </w:t>
      </w:r>
    </w:p>
    <w:p w14:paraId="7E179F9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- столы и стулья для учащихся и педагога;</w:t>
      </w:r>
    </w:p>
    <w:p w14:paraId="6B53252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- флэш накопители (у педагога и детей); </w:t>
      </w:r>
    </w:p>
    <w:p w14:paraId="6FC4F7D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- коммутационные провода; </w:t>
      </w:r>
    </w:p>
    <w:p w14:paraId="72651FF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- ноутбук-2 шт.;</w:t>
      </w:r>
    </w:p>
    <w:p w14:paraId="2C88225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-компьютеры-8шт; </w:t>
      </w:r>
    </w:p>
    <w:p w14:paraId="7D9B4FA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- наушник-1; </w:t>
      </w:r>
    </w:p>
    <w:p w14:paraId="7C0BDD5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- программные обеспечения.</w:t>
      </w:r>
    </w:p>
    <w:p w14:paraId="6E37E4B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-ЖК телевизор</w:t>
      </w:r>
    </w:p>
    <w:p w14:paraId="714D453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-Сеть интернет</w:t>
      </w:r>
    </w:p>
    <w:p w14:paraId="3C657D5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Учебно–методическое и информационное обеспечение.</w:t>
      </w:r>
    </w:p>
    <w:p w14:paraId="1C86402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 по различным темам.</w:t>
      </w:r>
    </w:p>
    <w:p w14:paraId="6558184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программы для работы.</w:t>
      </w:r>
    </w:p>
    <w:p w14:paraId="7FA8E64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разработки фото открыток, визиток и т.д.</w:t>
      </w:r>
    </w:p>
    <w:p w14:paraId="0D98689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Плакаты, раздаточный материал,</w:t>
      </w:r>
    </w:p>
    <w:p w14:paraId="2AF09D4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Компьютерные файлы для практической работы и др.</w:t>
      </w:r>
    </w:p>
    <w:p w14:paraId="6BCD95E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Формы аттестации/ контроля и оценочные материалы.</w:t>
      </w:r>
    </w:p>
    <w:p w14:paraId="662F556F" w14:textId="12FF6E7D" w:rsidR="004F1D5E" w:rsidRPr="008A4A7D" w:rsidRDefault="004F1D5E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проводится в виде мониторинга результативности обучающихся</w:t>
      </w:r>
      <w:r w:rsidR="001F4E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. Их участие в конкурсах разного уровня.</w:t>
      </w:r>
    </w:p>
    <w:p w14:paraId="0780D972" w14:textId="03E86000" w:rsidR="001A3341" w:rsidRPr="001F4EFD" w:rsidRDefault="003C6E7B" w:rsidP="001F4EFD">
      <w:pPr>
        <w:pStyle w:val="a7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1F4EF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Оценочные материалы:</w:t>
      </w:r>
    </w:p>
    <w:p w14:paraId="7522B12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Оценочные материалы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 xml:space="preserve"> в программе представлены перечнем используемых диагностических материалов, которые позволяют определить достижение 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вопросов для устных опросов, критерии оценивания работ, карты наблюдений собраны в приложениях к программе. Приложение № 1, 2, 3.</w:t>
      </w:r>
    </w:p>
    <w:p w14:paraId="21490C3E" w14:textId="77777777" w:rsidR="001A3341" w:rsidRPr="001F4EFD" w:rsidRDefault="003C6E7B" w:rsidP="001F4EFD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4E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литературы.</w:t>
      </w:r>
    </w:p>
    <w:p w14:paraId="0A67729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ИКТ-ресурсы.</w:t>
      </w:r>
    </w:p>
    <w:p w14:paraId="3DA35941" w14:textId="77777777" w:rsidR="001A3341" w:rsidRPr="008A4A7D" w:rsidRDefault="00EB6FDC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hyperlink r:id="rId15"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https://www.moi-detsad.ru/konsultac/konsultac3591.html</w:t>
        </w:r>
      </w:hyperlink>
    </w:p>
    <w:p w14:paraId="3EA3E303" w14:textId="77777777" w:rsidR="001A3341" w:rsidRPr="008A4A7D" w:rsidRDefault="00EB6FDC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16"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 HYPERLINK "https:// 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 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/library/programma_vneurochnoj_deyatelnosti_kompyuternaya_gr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_181331.html". 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3C6E7B" w:rsidRPr="008A4A7D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HYPERLINK </w:t>
        </w:r>
      </w:hyperlink>
    </w:p>
    <w:p w14:paraId="3048C01C" w14:textId="77777777" w:rsidR="001A3341" w:rsidRPr="008A4A7D" w:rsidRDefault="00EB6FDC" w:rsidP="008A4A7D">
      <w:pPr>
        <w:pStyle w:val="a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17"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https://vsezaimyonline.ru/news/research/kazdii-4-rossianin-imeet-visokii-yroven-cifrovoi-gramotnosti.html</w:t>
        </w:r>
      </w:hyperlink>
    </w:p>
    <w:p w14:paraId="71FEB9BA" w14:textId="77777777" w:rsidR="001A3341" w:rsidRPr="008A4A7D" w:rsidRDefault="00EB6FDC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</w:pPr>
      <w:hyperlink r:id="rId18">
        <w:r w:rsidR="003C6E7B" w:rsidRPr="008A4A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https://tvorcheskie-proekty.ru/node/4298</w:t>
        </w:r>
      </w:hyperlink>
    </w:p>
    <w:p w14:paraId="5485A469" w14:textId="77777777" w:rsidR="008A4A7D" w:rsidRPr="001F4EFD" w:rsidRDefault="008A4A7D" w:rsidP="008A4A7D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</w:pPr>
    </w:p>
    <w:p w14:paraId="5AFFAA58" w14:textId="77777777" w:rsidR="001A3341" w:rsidRPr="008A4A7D" w:rsidRDefault="003C6E7B" w:rsidP="008A4A7D">
      <w:pPr>
        <w:pStyle w:val="a7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Приложения.</w:t>
      </w:r>
    </w:p>
    <w:p w14:paraId="1D36C95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Приложение№1</w:t>
      </w:r>
    </w:p>
    <w:p w14:paraId="59D6BA2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Контрольное задание.</w:t>
      </w:r>
    </w:p>
    <w:p w14:paraId="1DAFBF0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Включить/выключить компьютер.</w:t>
      </w:r>
    </w:p>
    <w:p w14:paraId="7A3F97F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рисунок в любом графическом редакторе.</w:t>
      </w:r>
    </w:p>
    <w:p w14:paraId="74B5388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папку на компьютере и сохранить туда предложенные документы.</w:t>
      </w:r>
    </w:p>
    <w:p w14:paraId="674607E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оценки: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 балл (0-1) и уровень (высокий, средний, низкий).</w:t>
      </w:r>
    </w:p>
    <w:p w14:paraId="04A91A2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оценки:</w:t>
      </w:r>
    </w:p>
    <w:p w14:paraId="665E2F9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За каждое правильно выполненное задание воспитанник получает 1 балл, за</w:t>
      </w:r>
    </w:p>
    <w:p w14:paraId="4654049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 выполненное задание – 0 баллов.</w:t>
      </w:r>
    </w:p>
    <w:p w14:paraId="2040640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Методика определения результата</w:t>
      </w:r>
    </w:p>
    <w:p w14:paraId="614943B7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воспитанника определяется по количеству набранных баллов:</w:t>
      </w:r>
    </w:p>
    <w:p w14:paraId="52B7BD0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– 3 балла,</w:t>
      </w:r>
    </w:p>
    <w:p w14:paraId="6DDB0DC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– 2 балла,</w:t>
      </w:r>
    </w:p>
    <w:p w14:paraId="07AB940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– менее 2 баллов.</w:t>
      </w:r>
    </w:p>
    <w:p w14:paraId="5C59E3F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фиксации результата: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протокол (Приложение 1).</w:t>
      </w:r>
    </w:p>
    <w:p w14:paraId="7F8B99B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Текущая, промежуточная и итоговая аттестация по завершении освоения программы</w:t>
      </w:r>
    </w:p>
    <w:p w14:paraId="29955F5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Срок проведения:</w:t>
      </w:r>
    </w:p>
    <w:p w14:paraId="627786A9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текущая аттестация – декабрь,</w:t>
      </w:r>
    </w:p>
    <w:p w14:paraId="1E75FD7A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 (итоговая) аттестация – март-апрель.</w:t>
      </w:r>
    </w:p>
    <w:p w14:paraId="2F8A035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Цель:</w:t>
      </w:r>
    </w:p>
    <w:p w14:paraId="5CB00304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Текущая аттестация – это оценка качества усвоения учащимися содержания образовательной программы в середине учебного года.</w:t>
      </w:r>
    </w:p>
    <w:p w14:paraId="6770906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– это оценка качества усвоения учащимися содержания образовательной программы в конце учебного года.</w:t>
      </w:r>
    </w:p>
    <w:p w14:paraId="6461E65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</w:t>
      </w:r>
    </w:p>
    <w:p w14:paraId="1ACD6BC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проведения: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 анализ выполненных за предыдущие полгода проекты.</w:t>
      </w:r>
    </w:p>
    <w:p w14:paraId="55AD37B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Форма оценки: </w:t>
      </w: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балл (1-3) и уровень (высокий, средний, низкий).</w:t>
      </w:r>
    </w:p>
    <w:p w14:paraId="713E5F2F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Соотношение:</w:t>
      </w:r>
    </w:p>
    <w:p w14:paraId="00D67EC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– 3 балла</w:t>
      </w:r>
    </w:p>
    <w:p w14:paraId="3FCA063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– 2 балла</w:t>
      </w:r>
    </w:p>
    <w:p w14:paraId="445E0E4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– 1 балл</w:t>
      </w:r>
    </w:p>
    <w:p w14:paraId="0EC38424" w14:textId="77777777" w:rsidR="001A3341" w:rsidRPr="008A4A7D" w:rsidRDefault="003C6E7B" w:rsidP="008A4A7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>Приложение№2</w:t>
      </w:r>
    </w:p>
    <w:p w14:paraId="7DB10655" w14:textId="77777777" w:rsidR="001A3341" w:rsidRPr="008A4A7D" w:rsidRDefault="003C6E7B" w:rsidP="008A4A7D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sz w:val="28"/>
          <w:szCs w:val="28"/>
        </w:rPr>
        <w:t>Параметры и критерии оценки проектов.</w:t>
      </w:r>
    </w:p>
    <w:p w14:paraId="0B4CDFFF" w14:textId="77777777" w:rsidR="001A3341" w:rsidRPr="008A4A7D" w:rsidRDefault="001A3341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"/>
        <w:gridCol w:w="2095"/>
        <w:gridCol w:w="2261"/>
        <w:gridCol w:w="2356"/>
        <w:gridCol w:w="2285"/>
      </w:tblGrid>
      <w:tr w:rsidR="001A3341" w:rsidRPr="008A4A7D" w14:paraId="43A73958" w14:textId="77777777">
        <w:trPr>
          <w:trHeight w:val="1"/>
        </w:trPr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F39E985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BC0496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 оценки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CD46E4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0257B6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FD2CA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A3341" w:rsidRPr="008A4A7D" w14:paraId="1B557996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14FB8AB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6C2779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233455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3F9087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C72EA6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15B89F53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263CD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AF80927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83CDD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работы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37DC06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работы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4AE17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3 работ</w:t>
            </w:r>
          </w:p>
        </w:tc>
      </w:tr>
      <w:tr w:rsidR="001A3341" w:rsidRPr="008A4A7D" w14:paraId="7B6F9FA6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6C4E7C0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FB9E39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1F1B2A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5F37C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EBFDA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65A101A0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4CAEAD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D5D0A2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</w:t>
            </w:r>
          </w:p>
          <w:p w14:paraId="01B189A8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проекте приобре-</w:t>
            </w:r>
          </w:p>
          <w:p w14:paraId="12FAAB5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тённых  знаний</w:t>
            </w:r>
          </w:p>
        </w:tc>
        <w:tc>
          <w:tcPr>
            <w:tcW w:w="2261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58C73D0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Использованы все изученные</w:t>
            </w:r>
          </w:p>
          <w:p w14:paraId="6843D46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программы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D38EF41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Использовано 75%</w:t>
            </w:r>
          </w:p>
          <w:p w14:paraId="5C3F570B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программного</w:t>
            </w:r>
          </w:p>
          <w:p w14:paraId="04FB375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485A445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Использовано менее</w:t>
            </w:r>
          </w:p>
          <w:p w14:paraId="05FBCB5A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 программного</w:t>
            </w:r>
          </w:p>
          <w:p w14:paraId="27B4FED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</w:tr>
      <w:tr w:rsidR="001A3341" w:rsidRPr="008A4A7D" w14:paraId="49C4A9E6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CC8459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A21C1D6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14:paraId="5C1619D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проекта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E9300E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14:paraId="4AE56DB7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</w:p>
          <w:p w14:paraId="5EAEDD25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 идее</w:t>
            </w:r>
          </w:p>
          <w:p w14:paraId="7566C235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 (отсутствие</w:t>
            </w:r>
          </w:p>
          <w:p w14:paraId="02356F6E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графических объектов, искажающих</w:t>
            </w:r>
          </w:p>
          <w:p w14:paraId="57009252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художественный</w:t>
            </w:r>
          </w:p>
          <w:p w14:paraId="4BFA38F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замысел проекта)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676EA2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посторонних графических</w:t>
            </w:r>
          </w:p>
          <w:p w14:paraId="700C2B1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 , искажающих художественный замысел проекта.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DD32CC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Фрагментарное</w:t>
            </w:r>
          </w:p>
          <w:p w14:paraId="49F28D42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14:paraId="7921EBF3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художественного</w:t>
            </w:r>
          </w:p>
          <w:p w14:paraId="2565B45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оформления либо его полное отсутствие</w:t>
            </w:r>
          </w:p>
        </w:tc>
      </w:tr>
      <w:tr w:rsidR="001A3341" w:rsidRPr="008A4A7D" w14:paraId="10C6ED57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B6C828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72953B7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7D5B43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22F3A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E93C9B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07C62A0D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A8BCCCA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3C4557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3CD9E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80F8DF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D83716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567AA00B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847ED24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6175AA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EBD0B3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B249FA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CCEBB0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03A9D0FC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5AAF6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088B83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14:paraId="4DDD1328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динамических</w:t>
            </w:r>
          </w:p>
          <w:p w14:paraId="3534B4F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 в проекте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0EE329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Оптимальное</w:t>
            </w:r>
          </w:p>
          <w:p w14:paraId="502D72A9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14:paraId="7A94A445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динамических</w:t>
            </w:r>
          </w:p>
          <w:p w14:paraId="336ED3F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DC68FF6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лишних или</w:t>
            </w:r>
          </w:p>
          <w:p w14:paraId="058D930F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недостающих</w:t>
            </w:r>
          </w:p>
          <w:p w14:paraId="234F4CE4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динамических</w:t>
            </w:r>
          </w:p>
          <w:p w14:paraId="34458146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97D27FA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Явный избыток или</w:t>
            </w:r>
          </w:p>
          <w:p w14:paraId="0173A1F4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недостаток</w:t>
            </w:r>
          </w:p>
          <w:p w14:paraId="4C18B1FB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динамических</w:t>
            </w:r>
          </w:p>
          <w:p w14:paraId="6A70C7B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</w:t>
            </w:r>
          </w:p>
        </w:tc>
      </w:tr>
      <w:tr w:rsidR="001A3341" w:rsidRPr="008A4A7D" w14:paraId="48150CC3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C2F47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2862E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67E9B4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7D5C6E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4FD116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68472288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977186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EB15F8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B6A156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583CB5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1DA4C7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519F0246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04BD1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CD79EC2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</w:t>
            </w:r>
          </w:p>
          <w:p w14:paraId="66F24C2B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законченности</w:t>
            </w:r>
          </w:p>
          <w:p w14:paraId="786109B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DBE107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закончен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F896EA1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завершения</w:t>
            </w:r>
          </w:p>
          <w:p w14:paraId="1665FD71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необходимо внести</w:t>
            </w:r>
          </w:p>
          <w:p w14:paraId="61B8A18E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незначительные</w:t>
            </w:r>
          </w:p>
          <w:p w14:paraId="031AA5B2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5360BA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завершения</w:t>
            </w:r>
          </w:p>
          <w:p w14:paraId="09B288DB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необходимо</w:t>
            </w:r>
          </w:p>
          <w:p w14:paraId="2138F667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внести серьезные</w:t>
            </w:r>
          </w:p>
          <w:p w14:paraId="215193C7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</w:t>
            </w:r>
          </w:p>
        </w:tc>
      </w:tr>
      <w:tr w:rsidR="001A3341" w:rsidRPr="008A4A7D" w14:paraId="3F54A3D0" w14:textId="77777777">
        <w:trPr>
          <w:trHeight w:val="483"/>
        </w:trPr>
        <w:tc>
          <w:tcPr>
            <w:tcW w:w="368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C270E1F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559B2B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2EADA5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C8516F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E8D588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09F44A00" w14:textId="77777777">
        <w:trPr>
          <w:trHeight w:val="683"/>
        </w:trPr>
        <w:tc>
          <w:tcPr>
            <w:tcW w:w="368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D1D4180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66844B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5EE2550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1A2F67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9944E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10E25CE4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C7A8CE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5A3D9A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E0B374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514B4B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C27A8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33D8C3B9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71248E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82C676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049E3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КОНКУРСНАЯ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35AB6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FE1E2F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233894BA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D95119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508EB19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</w:t>
            </w:r>
          </w:p>
          <w:p w14:paraId="322FEEB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Проекте приобре-тенных знаний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E55A4F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Использованы все</w:t>
            </w:r>
          </w:p>
          <w:p w14:paraId="40C6909F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изученные темы</w:t>
            </w:r>
          </w:p>
          <w:p w14:paraId="1CA6EA6C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A7BEFB9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Использовано 75%</w:t>
            </w:r>
          </w:p>
          <w:p w14:paraId="0FA878C8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программного</w:t>
            </w:r>
          </w:p>
          <w:p w14:paraId="4D2E4BB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1AF0F7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Использовано менее</w:t>
            </w:r>
          </w:p>
          <w:p w14:paraId="189AEC87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 программного</w:t>
            </w:r>
          </w:p>
          <w:p w14:paraId="0A70C4B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</w:tr>
      <w:tr w:rsidR="001A3341" w:rsidRPr="008A4A7D" w14:paraId="28BBA07B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CAE6608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8D1F2A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F17B6E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18F763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D7754C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3385D613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108472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59F87E6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14:paraId="042D7AB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проекта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CA8BFC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14:paraId="78692EE4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</w:p>
          <w:p w14:paraId="7638D3B1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 идее проекта (отсутствие</w:t>
            </w:r>
          </w:p>
          <w:p w14:paraId="7D1E18AB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графических объектов, искажающих</w:t>
            </w:r>
          </w:p>
          <w:p w14:paraId="06A56391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художественный</w:t>
            </w:r>
          </w:p>
          <w:p w14:paraId="11E9668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замысел проекта)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0E1883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14:paraId="31CF3587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посторонних</w:t>
            </w:r>
          </w:p>
          <w:p w14:paraId="75455102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графических</w:t>
            </w:r>
          </w:p>
          <w:p w14:paraId="7F41B92D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объектов,</w:t>
            </w:r>
          </w:p>
          <w:p w14:paraId="1769F281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искажающих</w:t>
            </w:r>
          </w:p>
          <w:p w14:paraId="5688FBC7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художественный</w:t>
            </w:r>
          </w:p>
          <w:p w14:paraId="602FF4FB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замысел проекта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D62C68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Фрагментарное</w:t>
            </w:r>
          </w:p>
          <w:p w14:paraId="757268D8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14:paraId="412D2938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художественного</w:t>
            </w:r>
          </w:p>
          <w:p w14:paraId="7C9321D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оформления либо его полное отсутствие</w:t>
            </w:r>
          </w:p>
        </w:tc>
      </w:tr>
      <w:tr w:rsidR="001A3341" w:rsidRPr="008A4A7D" w14:paraId="514368A5" w14:textId="77777777">
        <w:trPr>
          <w:trHeight w:val="483"/>
        </w:trPr>
        <w:tc>
          <w:tcPr>
            <w:tcW w:w="368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726DBF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E8FFDF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ACCC6D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2B5734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BD250D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7A58E3B6" w14:textId="77777777">
        <w:trPr>
          <w:trHeight w:val="1"/>
        </w:trPr>
        <w:tc>
          <w:tcPr>
            <w:tcW w:w="368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212702A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65B627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09C72B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2A7DA8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238958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328CBA3D" w14:textId="77777777">
        <w:trPr>
          <w:trHeight w:val="1"/>
        </w:trPr>
        <w:tc>
          <w:tcPr>
            <w:tcW w:w="368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F24A8F0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09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C71E7B6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14:paraId="38D319DE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динамических</w:t>
            </w:r>
          </w:p>
          <w:p w14:paraId="15943118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объектов в проекте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12C1838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Оптимальное</w:t>
            </w:r>
          </w:p>
          <w:p w14:paraId="43AA0684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14:paraId="6CC8DEA0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динамических</w:t>
            </w:r>
          </w:p>
          <w:p w14:paraId="711196C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AD3789D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1-2 лишних или</w:t>
            </w:r>
          </w:p>
          <w:p w14:paraId="2DC6EACA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недостающих</w:t>
            </w:r>
          </w:p>
          <w:p w14:paraId="432A135C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динамических</w:t>
            </w:r>
          </w:p>
          <w:p w14:paraId="4035914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21431DA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Явный избыток или</w:t>
            </w:r>
          </w:p>
          <w:p w14:paraId="3BC97434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недостаток</w:t>
            </w:r>
          </w:p>
          <w:p w14:paraId="3A7BB9F8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динамических</w:t>
            </w:r>
          </w:p>
          <w:p w14:paraId="379A3915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</w:t>
            </w:r>
          </w:p>
        </w:tc>
      </w:tr>
      <w:tr w:rsidR="001A3341" w:rsidRPr="008A4A7D" w14:paraId="55C7F3DB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BD1874E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40B0AD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C6A18F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30B415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7947E4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450ECA8C" w14:textId="77777777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E30653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76A254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3E33E1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58FD87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030620" w14:textId="77777777" w:rsidR="001A3341" w:rsidRPr="008A4A7D" w:rsidRDefault="001A3341" w:rsidP="008A4A7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3341" w:rsidRPr="008A4A7D" w14:paraId="27D7DF6B" w14:textId="77777777">
        <w:trPr>
          <w:trHeight w:val="1"/>
        </w:trPr>
        <w:tc>
          <w:tcPr>
            <w:tcW w:w="368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7D3D4A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A53751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</w:t>
            </w:r>
          </w:p>
          <w:p w14:paraId="1B480CCC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законченности</w:t>
            </w:r>
          </w:p>
          <w:p w14:paraId="361FB6F1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9BA044E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закончен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440C7C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завершения</w:t>
            </w:r>
          </w:p>
          <w:p w14:paraId="7D9FDD77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необходимо внести незначительные</w:t>
            </w:r>
          </w:p>
          <w:p w14:paraId="79001823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изменения.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3AAE4F0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завершения</w:t>
            </w:r>
          </w:p>
          <w:p w14:paraId="1E1D8629" w14:textId="77777777" w:rsidR="001A3341" w:rsidRPr="008A4A7D" w:rsidRDefault="003C6E7B" w:rsidP="008A4A7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необходимо</w:t>
            </w:r>
          </w:p>
          <w:p w14:paraId="6DB0847F" w14:textId="77777777" w:rsidR="001A3341" w:rsidRPr="008A4A7D" w:rsidRDefault="003C6E7B" w:rsidP="008A4A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A4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внести серьезные изменения.</w:t>
            </w:r>
          </w:p>
        </w:tc>
      </w:tr>
    </w:tbl>
    <w:p w14:paraId="1FA2D946" w14:textId="77777777" w:rsidR="001A3341" w:rsidRPr="008A4A7D" w:rsidRDefault="003C6E7B" w:rsidP="008A4A7D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Методика определения результата.</w:t>
      </w:r>
    </w:p>
    <w:p w14:paraId="45761E42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воспитанника определяется по общему количеству набранных баллов за 9 параметров.</w:t>
      </w:r>
    </w:p>
    <w:p w14:paraId="5F739CE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Максимальное число баллов, которое может набрать воспитанник – 27.</w:t>
      </w:r>
    </w:p>
    <w:p w14:paraId="7157E67E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воспитанник набрал:</w:t>
      </w:r>
    </w:p>
    <w:p w14:paraId="54326B0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20-27 баллов – высокий уровень,</w:t>
      </w:r>
    </w:p>
    <w:p w14:paraId="2D40E41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13-19 баллов – средний уровень,</w:t>
      </w:r>
    </w:p>
    <w:p w14:paraId="2D7B9D4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13 баллов – низкий уровень.</w:t>
      </w:r>
    </w:p>
    <w:p w14:paraId="7A4C77F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Приложение№3</w:t>
      </w:r>
    </w:p>
    <w:p w14:paraId="62A419A6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Контроль</w:t>
      </w:r>
    </w:p>
    <w:p w14:paraId="4C78CF25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уровня </w:t>
      </w:r>
      <w:r w:rsidRPr="008A4A7D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</w:rPr>
        <w:t>компьютерной грамотности</w:t>
      </w:r>
    </w:p>
    <w:p w14:paraId="51AF901D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</w:rPr>
        <w:t>(умений и навыков работы с текстовым и графическим редакторами)</w:t>
      </w:r>
    </w:p>
    <w:p w14:paraId="573881EC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8A4A7D">
        <w:rPr>
          <w:rFonts w:ascii="Times New Roman" w:eastAsia="Times New Roman" w:hAnsi="Times New Roman" w:cs="Times New Roman"/>
          <w:sz w:val="28"/>
          <w:szCs w:val="28"/>
        </w:rPr>
        <w:t>1. Умение работать в графическом редакторе Paint оценивается по признакам:</w:t>
      </w:r>
    </w:p>
    <w:p w14:paraId="2DDD2F5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1. </w:t>
      </w:r>
      <w:r w:rsidRPr="008A4A7D">
        <w:rPr>
          <w:rFonts w:ascii="Times New Roman" w:eastAsia="Times New Roman" w:hAnsi="Times New Roman" w:cs="Times New Roman"/>
          <w:spacing w:val="-6"/>
          <w:sz w:val="28"/>
          <w:szCs w:val="28"/>
        </w:rPr>
        <w:t>Самостоятельность при выполнении задания,</w:t>
      </w:r>
    </w:p>
    <w:p w14:paraId="196D4EE8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2.О</w:t>
      </w:r>
      <w:r w:rsidRPr="008A4A7D">
        <w:rPr>
          <w:rFonts w:ascii="Times New Roman" w:eastAsia="Times New Roman" w:hAnsi="Times New Roman" w:cs="Times New Roman"/>
          <w:spacing w:val="-6"/>
          <w:sz w:val="28"/>
          <w:szCs w:val="28"/>
        </w:rPr>
        <w:t>риентация в интерфейсе графического редактора,</w:t>
      </w:r>
    </w:p>
    <w:p w14:paraId="1178E643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3. </w:t>
      </w:r>
      <w:r w:rsidRPr="008A4A7D">
        <w:rPr>
          <w:rFonts w:ascii="Times New Roman" w:eastAsia="Times New Roman" w:hAnsi="Times New Roman" w:cs="Times New Roman"/>
          <w:spacing w:val="-6"/>
          <w:sz w:val="28"/>
          <w:szCs w:val="28"/>
        </w:rPr>
        <w:t>Ориентация в инструментах графического редактора,</w:t>
      </w:r>
    </w:p>
    <w:p w14:paraId="662652DB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4. </w:t>
      </w:r>
      <w:r w:rsidRPr="008A4A7D">
        <w:rPr>
          <w:rFonts w:ascii="Times New Roman" w:eastAsia="Times New Roman" w:hAnsi="Times New Roman" w:cs="Times New Roman"/>
          <w:spacing w:val="-6"/>
          <w:sz w:val="28"/>
          <w:szCs w:val="28"/>
        </w:rPr>
        <w:t>Использование разных инструментов редактора,</w:t>
      </w:r>
    </w:p>
    <w:p w14:paraId="67459670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5. </w:t>
      </w:r>
      <w:r w:rsidRPr="008A4A7D">
        <w:rPr>
          <w:rFonts w:ascii="Times New Roman" w:eastAsia="Times New Roman" w:hAnsi="Times New Roman" w:cs="Times New Roman"/>
          <w:spacing w:val="-6"/>
          <w:sz w:val="28"/>
          <w:szCs w:val="28"/>
        </w:rPr>
        <w:t>Использование множества цветов в рисунке,</w:t>
      </w:r>
    </w:p>
    <w:p w14:paraId="73A942B1" w14:textId="77777777" w:rsidR="001A3341" w:rsidRPr="008A4A7D" w:rsidRDefault="003C6E7B" w:rsidP="008A4A7D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6.  </w:t>
      </w:r>
      <w:r w:rsidRPr="008A4A7D">
        <w:rPr>
          <w:rFonts w:ascii="Times New Roman" w:eastAsia="Times New Roman" w:hAnsi="Times New Roman" w:cs="Times New Roman"/>
          <w:spacing w:val="-6"/>
          <w:sz w:val="28"/>
          <w:szCs w:val="28"/>
        </w:rPr>
        <w:t>Самостоятельное сохранение готового рисунка.</w:t>
      </w:r>
    </w:p>
    <w:p w14:paraId="1BA5BFB4" w14:textId="237D3889" w:rsidR="001A3341" w:rsidRPr="008A4A7D" w:rsidRDefault="003C6E7B" w:rsidP="00A52ADB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Календарно-учебный график </w:t>
      </w:r>
      <w:r w:rsidR="007244C0" w:rsidRPr="008A4A7D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r w:rsidRPr="008A4A7D">
        <w:rPr>
          <w:rFonts w:ascii="Times New Roman" w:eastAsia="Times New Roman" w:hAnsi="Times New Roman" w:cs="Times New Roman"/>
          <w:b/>
          <w:sz w:val="28"/>
          <w:szCs w:val="28"/>
        </w:rPr>
        <w:t>года обучения. Группа№1</w:t>
      </w:r>
    </w:p>
    <w:tbl>
      <w:tblPr>
        <w:tblW w:w="10065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276"/>
        <w:gridCol w:w="850"/>
        <w:gridCol w:w="1134"/>
        <w:gridCol w:w="1134"/>
        <w:gridCol w:w="993"/>
        <w:gridCol w:w="1866"/>
        <w:gridCol w:w="978"/>
        <w:gridCol w:w="1266"/>
      </w:tblGrid>
      <w:tr w:rsidR="001F4EFD" w:rsidRPr="008A4A7D" w14:paraId="1F876C43" w14:textId="77777777" w:rsidTr="00A52ADB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81A9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096D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70E8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5C7E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3E2B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D0D2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E4B1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3747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8D605" w14:textId="77777777" w:rsidR="001A3341" w:rsidRPr="00A52ADB" w:rsidRDefault="003C6E7B" w:rsidP="00A52AD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52ADB">
              <w:rPr>
                <w:rFonts w:ascii="Times New Roman" w:hAnsi="Times New Roman" w:cs="Times New Roman"/>
                <w:sz w:val="24"/>
                <w:szCs w:val="24"/>
              </w:rPr>
              <w:t>Форма контроля.</w:t>
            </w:r>
          </w:p>
        </w:tc>
      </w:tr>
      <w:tr w:rsidR="001F4EFD" w:rsidRPr="008A4A7D" w14:paraId="17EBAB29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1162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B27B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F59A4" w14:textId="4FAB538A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ED153" w14:textId="5B3B33CC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15AC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Игра-путешествие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5823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0D7FD" w14:textId="25B5D8AF" w:rsidR="001A3341" w:rsidRPr="001F4EFD" w:rsidRDefault="007244C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Знакомство с программой 3го года обучения.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AC93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7428A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  <w:p w14:paraId="0D307B02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FD" w:rsidRPr="008A4A7D" w14:paraId="64C42154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1F68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C2A9C" w14:textId="0F1AE748" w:rsidR="001A3341" w:rsidRPr="001F4EFD" w:rsidRDefault="001F4EFD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B5CAB" w14:textId="690CC2EB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ED639" w14:textId="103FD28A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D3B33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14:paraId="7FD4DBFB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81ED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35B31" w14:textId="13871BB0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E5F2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4909E" w14:textId="77777777" w:rsidR="001A3341" w:rsidRPr="001F4EFD" w:rsidRDefault="001A3341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CBB2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F4EFD" w:rsidRPr="008A4A7D" w14:paraId="68A443E7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F77C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29BC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E1720" w14:textId="30302348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A0290" w14:textId="4AAB9DD7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12349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Путешествие, практическое занятие.</w:t>
            </w:r>
          </w:p>
          <w:p w14:paraId="41C35A3F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9FB9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61F2F" w14:textId="482C086B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718A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8A80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1F4EFD" w:rsidRPr="008A4A7D" w14:paraId="27189AE8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DE9E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24B5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0D99D" w14:textId="74C4AC08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94A67" w14:textId="61871911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8409C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Путешес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твие, практическое занятие.</w:t>
            </w:r>
          </w:p>
          <w:p w14:paraId="2ED38FCB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0208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CEDAE" w14:textId="6E075B77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6F1B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ЦВР, 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4F572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опрос.</w:t>
            </w:r>
          </w:p>
          <w:p w14:paraId="5E98CDB6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FD" w:rsidRPr="008A4A7D" w14:paraId="6F0B75CE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B7D4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3476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6C5BC" w14:textId="7237EE38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C812F" w14:textId="671464EA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4B148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Путешествие, практическое занятие.</w:t>
            </w:r>
          </w:p>
          <w:p w14:paraId="3031DC64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0BBE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44828" w14:textId="53CF936A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100D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94D6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4EFD" w:rsidRPr="008A4A7D" w14:paraId="006B3681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356C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3C16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FEC27" w14:textId="6B1A3EBD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37CB2" w14:textId="0A6AF2AB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37B0D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Путешествие, практическое занятие.</w:t>
            </w:r>
          </w:p>
          <w:p w14:paraId="21647904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3596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8D0A8" w14:textId="6EF48062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97E8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784B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F4EFD" w:rsidRPr="008A4A7D" w14:paraId="55D4915F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6940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AC8D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7805C" w14:textId="6C2FCE1F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43E15" w14:textId="024333FC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EA4B7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Путешествие, практическое занятие.</w:t>
            </w:r>
          </w:p>
          <w:p w14:paraId="54D1C856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F6C8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23B7F" w14:textId="55E03C71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15E8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4A11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1F4EFD" w:rsidRPr="008A4A7D" w14:paraId="337CAFAA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9D52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4469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4D284" w14:textId="4FAA227D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CECB0" w14:textId="3491A079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11AD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0851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EF0BD" w14:textId="779D1B72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Собственный почтовый ящик.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668A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9173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4EFD" w:rsidRPr="008A4A7D" w14:paraId="301C503D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BCAF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59CF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3EE5A" w14:textId="342ED288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BA9C5" w14:textId="5594CD98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CB17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0732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F5C7E" w14:textId="301B7879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Собственный почтовый ящик.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C0AC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5D58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F4EFD" w:rsidRPr="008A4A7D" w14:paraId="6F07E54C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F0B9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CEBD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F4E60" w14:textId="034F88C5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E7B1D" w14:textId="470A306B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5D0E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B8DF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3614D" w14:textId="5A85BFC7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Собственный почтовый ящик.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8B5F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8B8D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опрос.Тест</w:t>
            </w:r>
          </w:p>
        </w:tc>
      </w:tr>
      <w:tr w:rsidR="001F4EFD" w:rsidRPr="008A4A7D" w14:paraId="475FC6E5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4829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340A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470C2" w14:textId="1D3EAD7C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6828A" w14:textId="371D448C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ACD9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DCB1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4CB6D" w14:textId="13370FE7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Файлы и папки.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D1CE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A404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</w:t>
            </w:r>
          </w:p>
        </w:tc>
      </w:tr>
      <w:tr w:rsidR="001F4EFD" w:rsidRPr="008A4A7D" w14:paraId="1916AF37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E0B6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7F11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9D40E" w14:textId="08921F35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8F3EE" w14:textId="66648759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2B8F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DDA5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DAE1E" w14:textId="110444B1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Файлы и папки.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D9A6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A262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1F4EFD" w:rsidRPr="008A4A7D" w14:paraId="0DC88801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C8D0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9FF7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91547" w14:textId="68C3DE5D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1F101" w14:textId="70981B7F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76D4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84CA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19947" w14:textId="41C71FE7" w:rsidR="001A3341" w:rsidRPr="001F4EFD" w:rsidRDefault="00DF0E2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Файлы и папки.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2273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81EF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4EFD" w:rsidRPr="008A4A7D" w14:paraId="5C7A92BE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6508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C0D6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C0C41" w14:textId="3D3672C6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EE48A" w14:textId="2460AF67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2748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 – беседа.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E06C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72464" w14:textId="48E7F40D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BBBD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2D53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3FDE5268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C753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991E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00DDC" w14:textId="6CDDD95D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085D2" w14:textId="30A7575E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A750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92A3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2868B" w14:textId="2825A322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Маркированные списки.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05FB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47B18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  <w:p w14:paraId="7E132779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FD" w:rsidRPr="008A4A7D" w14:paraId="0D4CFE90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C269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13B4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C1D7D" w14:textId="15E8B0E9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40035" w14:textId="1B3C1CEA" w:rsidR="001A3341" w:rsidRPr="001F4EFD" w:rsidRDefault="008F18F0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8A2C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занятие,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9AEF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A318A" w14:textId="1F368BCD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Основные функции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текстового редактора.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B65F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ЦВР, кабине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428C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1F4EFD" w:rsidRPr="008A4A7D" w14:paraId="5F905B64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E8A7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3D5B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BCF49" w14:textId="1AD79252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C07A0" w14:textId="1EF2A5C6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D526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E112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3FA2E" w14:textId="1D5A90BF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функции текстового редактора.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16C5D" w14:textId="77777777" w:rsidR="001A3341" w:rsidRPr="001F4EFD" w:rsidRDefault="001A3341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6E15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2B2C5762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EE46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DB59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C17BB" w14:textId="5B1505B1" w:rsidR="001A3341" w:rsidRPr="001F4EFD" w:rsidRDefault="00D7184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72B69" w14:textId="02E1355A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94A1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D14D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4B7D9" w14:textId="46BE7AAC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документов в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DC78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CCC7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F4EFD" w:rsidRPr="008A4A7D" w14:paraId="3923C460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10AE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BA0D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589E2" w14:textId="26D929A3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764AB" w14:textId="08A6D06F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DA52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49CE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3FDCE" w14:textId="139B1773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документов в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CACB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9C8A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4EFD" w:rsidRPr="008A4A7D" w14:paraId="56513A38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16D9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5339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8C827" w14:textId="741F0A69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33EBC" w14:textId="7FCAAB19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A7F7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9223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383D5" w14:textId="1B36E5AB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документов в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55E0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49EE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1D66B1F8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34D9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3514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1BA9A" w14:textId="65DF40D3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08D6B" w14:textId="10DE0EA6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E3C3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96EA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73153" w14:textId="3D1AF609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документов в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BEE2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C466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</w:t>
            </w:r>
          </w:p>
        </w:tc>
      </w:tr>
      <w:tr w:rsidR="001F4EFD" w:rsidRPr="008A4A7D" w14:paraId="52A35154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63FE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F2FD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BA659" w14:textId="40C6C109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96A3D" w14:textId="1AD709DA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D920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9128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7BC85" w14:textId="04A53235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документов в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83C7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48EB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работ..</w:t>
            </w:r>
          </w:p>
        </w:tc>
      </w:tr>
      <w:tr w:rsidR="001F4EFD" w:rsidRPr="008A4A7D" w14:paraId="23B94389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3D75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9C81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D7113" w14:textId="23E83CB4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79628" w14:textId="46FCC891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8557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3D93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055FE" w14:textId="5CF1BB12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Сочетания и действия клавиш.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FAA4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4E1D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4EFD" w:rsidRPr="008A4A7D" w14:paraId="3C25837F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0A26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430A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A3BB9" w14:textId="1F6D9557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1FAA0" w14:textId="553E53AA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8C4D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113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481A2" w14:textId="5F9D4937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DEED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11A9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F4EFD" w:rsidRPr="008A4A7D" w14:paraId="1A587435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26FE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C102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40E64" w14:textId="4A06FD2D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8FFF3" w14:textId="379942C0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FDD3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6CCA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58FDD" w14:textId="55CAA049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CD46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E037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задания..</w:t>
            </w:r>
          </w:p>
        </w:tc>
      </w:tr>
      <w:tr w:rsidR="001F4EFD" w:rsidRPr="008A4A7D" w14:paraId="1AE0E367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EC5A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1A4E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0412E" w14:textId="092B87A2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166F1" w14:textId="6D27A40F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6EE5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146D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73610" w14:textId="2134846C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1F81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7D3B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задания..</w:t>
            </w:r>
          </w:p>
        </w:tc>
      </w:tr>
      <w:tr w:rsidR="001F4EFD" w:rsidRPr="008A4A7D" w14:paraId="6B6F4C69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09F7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16E4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10E96" w14:textId="15DB709F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95415" w14:textId="0ADC3812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B56F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3F11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4AB09" w14:textId="494F19C4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2748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C32A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опрос..</w:t>
            </w:r>
          </w:p>
        </w:tc>
      </w:tr>
      <w:tr w:rsidR="001F4EFD" w:rsidRPr="008A4A7D" w14:paraId="0F40D587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3570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D626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50D98" w14:textId="1E7C4866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74394" w14:textId="47211F5D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869E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43E7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CB910" w14:textId="7141D57A" w:rsidR="001A3341" w:rsidRPr="001F4EFD" w:rsidRDefault="00657997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47B3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8F0F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задание..</w:t>
            </w:r>
          </w:p>
        </w:tc>
      </w:tr>
      <w:tr w:rsidR="001F4EFD" w:rsidRPr="008A4A7D" w14:paraId="7F4C5D8E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C4C7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D984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837C8" w14:textId="20F23338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0D8E3" w14:textId="0EC8D42D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D3F2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C87F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915E8" w14:textId="784B0D0E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занятия с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отстающими по программе.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A237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ЦВР,  кабине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FA9A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Наблюдения.</w:t>
            </w:r>
          </w:p>
        </w:tc>
      </w:tr>
      <w:tr w:rsidR="001F4EFD" w:rsidRPr="008A4A7D" w14:paraId="343BF6D5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E146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0E0E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19818" w14:textId="06A3ADBC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4D32C" w14:textId="1B98EDDA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5FB9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21AC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9802F" w14:textId="30D06A52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одарёнными детьми по программе.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760A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35E0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1F4EFD" w:rsidRPr="008A4A7D" w14:paraId="7EDD11FC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9289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7E3B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7541F" w14:textId="504CB639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2FA1B" w14:textId="504D6671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1DDA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08B9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6C284" w14:textId="013DA7B1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творческим конкурсам компьютерного творчества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12C6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22FB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1F4EFD" w:rsidRPr="008A4A7D" w14:paraId="5F8B46AE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7F73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2FC6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8C618" w14:textId="29F79A00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461AD" w14:textId="3BCC3A6E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3E1A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54352" w14:textId="77777777" w:rsidR="001A3341" w:rsidRPr="001F4EFD" w:rsidRDefault="001A3341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497B4" w14:textId="199F6D37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C920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C0FBC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  <w:p w14:paraId="6D047862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FD" w:rsidRPr="008A4A7D" w14:paraId="79D428DD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35D7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4CF4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FDFBC" w14:textId="1ADBBE0E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6F115" w14:textId="55F7DB6E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B9EE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BC98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F1011" w14:textId="73C7217D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Выбор темы, произведения, </w:t>
            </w:r>
            <w:r w:rsidR="00AE5CE6"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сюжета.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835B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189A5" w14:textId="77777777" w:rsidR="001A3341" w:rsidRPr="001F4EFD" w:rsidRDefault="003C6E7B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  <w:p w14:paraId="76FA4273" w14:textId="7777777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FD" w:rsidRPr="008A4A7D" w14:paraId="73418419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0A67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FDB2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76DE5" w14:textId="7B16E092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F8E16" w14:textId="0D7D11D5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A95B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DA4E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B3611" w14:textId="1E9055F4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5D3F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2520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1F4EFD" w:rsidRPr="008A4A7D" w14:paraId="61562424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59DB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FEE8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DF58D" w14:textId="37B237CD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1F385" w14:textId="557098C7" w:rsidR="001A3341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B57E21" w:rsidRPr="001F4EFD">
              <w:rPr>
                <w:rFonts w:ascii="Times New Roman" w:hAnsi="Times New Roman" w:cs="Times New Roman"/>
                <w:sz w:val="24"/>
                <w:szCs w:val="24"/>
              </w:rPr>
              <w:t>-16.3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8123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01DE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7F0DF" w14:textId="1DB4B596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07F9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AAE8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4EFD" w:rsidRPr="008A4A7D" w14:paraId="0B99C75C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574A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858D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5492F" w14:textId="4B138991" w:rsidR="001A3341" w:rsidRPr="001F4EFD" w:rsidRDefault="002B3E03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56D6F" w14:textId="18FC2E4B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4219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E87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7D6B4" w14:textId="74B92742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4771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9233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1F4EFD" w:rsidRPr="008A4A7D" w14:paraId="0F25F5F0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1D2F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8011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E8646" w14:textId="52A2B5A7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2311A" w14:textId="31236191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2999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C472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337BA" w14:textId="07ACAB10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DC51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F4F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4EFD" w:rsidRPr="008A4A7D" w14:paraId="2B5FA369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8A6D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672B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B5E5A" w14:textId="588A2A23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F58F1" w14:textId="38731EA6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402D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EFF7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AC1D5" w14:textId="39259564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AE75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8C73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 .</w:t>
            </w:r>
          </w:p>
        </w:tc>
      </w:tr>
      <w:tr w:rsidR="001F4EFD" w:rsidRPr="008A4A7D" w14:paraId="714F5C92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CB47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4BB8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A487D" w14:textId="75302BD0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BAA5E" w14:textId="49851F95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3B28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Урок-путешествие.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427A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2FAC1" w14:textId="71D9FC05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 цифровой след?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A8EF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B4CD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7D8A90F8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F3B1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B749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3BEE2" w14:textId="11BD1122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EC6A1" w14:textId="0D5AD1D3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7094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C775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BDA97" w14:textId="2A004C5B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Галактика информационной безопасности.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DA85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041D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F4EFD" w:rsidRPr="008A4A7D" w14:paraId="20A8A4D2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87F6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BFE9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1AEFB" w14:textId="462E6707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2B6C4" w14:textId="2989510F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A401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A7A3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070F8" w14:textId="4835CB94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Галактика информационной безопасности.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AA8C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95CC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65275874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7C90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903D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51C35" w14:textId="506CB500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7FF13" w14:textId="220AA034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1479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3E42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3F7B7" w14:textId="7D35D325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Галактика информационной безопасности.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321F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BC02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F4EFD" w:rsidRPr="008A4A7D" w14:paraId="2119CE75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9548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B7DB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3307F" w14:textId="2DE608F8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84F81" w14:textId="44F68BCF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ED9C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4D5C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9CECB" w14:textId="72F22A3E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Цифровой этикет.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F0EB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               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3B16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1F4EFD" w:rsidRPr="008A4A7D" w14:paraId="4CB7359F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212A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27AB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65F32" w14:textId="148E9F55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EF5D4" w14:textId="37A98F32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998C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8326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1DD1A" w14:textId="0186B5D0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Цифровой этикет.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BFFD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1D8C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5A18EBA8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0E5F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3CA7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C045E" w14:textId="292FC14E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02D70" w14:textId="192C0508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C10B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AB71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FC3EE" w14:textId="29B535B3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C469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E0E5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1F4EFD" w:rsidRPr="008A4A7D" w14:paraId="5C4D2E57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573E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B758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78585" w14:textId="281796B1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A06E0" w14:textId="69973A15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684C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FE7F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4AA52" w14:textId="6F642976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6D9F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3B75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0FBF3B76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7A03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9307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46B8A" w14:textId="2BFCD779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E7D14" w14:textId="57EC0F2C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12A2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A00D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55D3F" w14:textId="677BF460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6EDA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859F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7DF3C019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8C73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FE01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50BBA" w14:textId="1DE30843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FC6F2" w14:textId="7892BFD0" w:rsidR="001A3341" w:rsidRPr="001F4EFD" w:rsidRDefault="00B57E2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00CB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51B1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F5101" w14:textId="77702571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37E1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7F87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F4EFD" w:rsidRPr="008A4A7D" w14:paraId="08029114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D7B3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DAC4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5EBF6" w14:textId="29C0BADF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A3EF8" w14:textId="718F8A06" w:rsidR="001A3341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</w:t>
            </w:r>
            <w:r w:rsidR="00A74B8C" w:rsidRPr="001F4E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E7AA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401E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5BBE7" w14:textId="0387ED3C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6748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1DA5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4EFD" w:rsidRPr="008A4A7D" w14:paraId="079288CA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472B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10CF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BA564" w14:textId="61CDD041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4CD9C" w14:textId="658EFEAD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0C32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C3F3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86F7D" w14:textId="0A73A4D1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созданию проектных заданий по темам.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9AF9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292B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F4EFD" w:rsidRPr="008A4A7D" w14:paraId="4FF1D337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663D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1A46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D913C" w14:textId="2FBB4640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98816" w14:textId="06F7E50B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66CF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E0ED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B941C" w14:textId="1BF35656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созданию проектных заданий по темам.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DDFB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D79A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F4EFD" w:rsidRPr="008A4A7D" w14:paraId="74B8D227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0B80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FBBB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1C5B5" w14:textId="3E82C9A9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A8341" w14:textId="143427C1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A079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10CE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9FCC6" w14:textId="7BAE1696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 по теме.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30A8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6B0C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74F8EAFD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318C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A78D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99A67" w14:textId="3A7F2C04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54F45" w14:textId="2D8E3333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EB92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0B6C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19676" w14:textId="0A551FE6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 по теме.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60B8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41726" w14:textId="77777777" w:rsidR="001A3341" w:rsidRPr="001F4EFD" w:rsidRDefault="003C6E7B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1F4EFD" w:rsidRPr="008A4A7D" w14:paraId="7896DC79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BD21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8731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3D096" w14:textId="3BC86434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5C9CE" w14:textId="04B59275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BD05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4275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5317C" w14:textId="7F736F13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 по теме.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825F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54CF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1F4EFD" w:rsidRPr="008A4A7D" w14:paraId="05F0594C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4FD0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ACA5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0F6D8" w14:textId="11B8F510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A9FBF" w14:textId="7D734CCD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F561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6021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C5CB0" w14:textId="441EC1B0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проектных заданий по темам.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CCEB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20E6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52DF923F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E691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25ED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D1CAD" w14:textId="7F9E15F0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1BFA9" w14:textId="1A02C6D4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293A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8598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D484E" w14:textId="77777777" w:rsidR="007729D3" w:rsidRPr="001F4EFD" w:rsidRDefault="007729D3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Онлайн-сервисы для создания викторин.</w:t>
            </w:r>
          </w:p>
          <w:p w14:paraId="648F1EF4" w14:textId="06E93C0B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3561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AE6A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4EFD" w:rsidRPr="008A4A7D" w14:paraId="0609DC17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A653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998C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764DC" w14:textId="6EBCA20E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51FD7" w14:textId="7081B106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365B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27C9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98CFC" w14:textId="77777777" w:rsidR="007729D3" w:rsidRPr="001F4EFD" w:rsidRDefault="007729D3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Онлайн-сервисы для создания викторин.</w:t>
            </w:r>
          </w:p>
          <w:p w14:paraId="08939065" w14:textId="3CB12FBD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721C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 ,кабинет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678E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088DC750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D167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4220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A7355" w14:textId="55A1D551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76968" w14:textId="43975398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83995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E814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2AFD4" w14:textId="49E4007A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Универсальные онлайн-сервисы.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0177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19DC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1F4EFD" w:rsidRPr="008A4A7D" w14:paraId="701E7856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4059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6DD7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B5B92" w14:textId="3C81635C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4F08B" w14:textId="7F26DFDE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CBC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17AF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510FF" w14:textId="7A8FA53C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Универсальные онлайн-сервисы.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9C96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021D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F4EFD" w:rsidRPr="008A4A7D" w14:paraId="3DC1DA9E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B6F8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28AA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DDEC5" w14:textId="4ACD9F95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7E497" w14:textId="7884F2D6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9311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D676C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14FC" w14:textId="1DB8C518" w:rsidR="001A3341" w:rsidRPr="001F4EFD" w:rsidRDefault="007729D3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Универсальные онлайн-сервисы.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ADD4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74BB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3B1855D0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CBF6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6E03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4F1CD" w14:textId="4D6FE4D4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D326A" w14:textId="280A6C69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410C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3ACE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A8E86" w14:textId="77777777" w:rsidR="00AE5CE6" w:rsidRPr="001F4EFD" w:rsidRDefault="00AE5CE6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онлайн-сервисе.</w:t>
            </w:r>
          </w:p>
          <w:p w14:paraId="2ECC1BBD" w14:textId="1B8AF8E7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0FFF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9A76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4EFD" w:rsidRPr="008A4A7D" w14:paraId="6AA7CDE7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0F14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49C5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E78E4" w14:textId="32CDD3D5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0A104" w14:textId="1DA15A70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DD64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2CBC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1669A" w14:textId="77777777" w:rsidR="00AE5CE6" w:rsidRPr="001F4EFD" w:rsidRDefault="00AE5CE6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"Основы компьютерной грамотности."</w:t>
            </w:r>
          </w:p>
          <w:p w14:paraId="0C010EB4" w14:textId="3D7B6AE5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DCEB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FBBE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F4EFD" w:rsidRPr="008A4A7D" w14:paraId="14413531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2F9F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CA43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5AFBE" w14:textId="1D445751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40855" w14:textId="357ECEEA" w:rsidR="001A3341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A74B8C" w:rsidRPr="001F4EFD">
              <w:rPr>
                <w:rFonts w:ascii="Times New Roman" w:hAnsi="Times New Roman" w:cs="Times New Roman"/>
                <w:sz w:val="24"/>
                <w:szCs w:val="24"/>
              </w:rPr>
              <w:t>-16.3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0658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455F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2E83B" w14:textId="6749F15A" w:rsidR="001A3341" w:rsidRPr="001F4EFD" w:rsidRDefault="00AE5CE6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 «Компьютерный турнир»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3F0C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9F2B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 задание</w:t>
            </w:r>
          </w:p>
        </w:tc>
      </w:tr>
      <w:tr w:rsidR="001F4EFD" w:rsidRPr="008A4A7D" w14:paraId="406A579F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2630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EEA2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99A62" w14:textId="61D67619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46EA0" w14:textId="2971F470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4E5D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22A5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E1AC0" w14:textId="1079D290" w:rsidR="001A3341" w:rsidRPr="001F4EFD" w:rsidRDefault="00AE5CE6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 «Компьютерный турнир»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4D7E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B431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4EFD" w:rsidRPr="008A4A7D" w14:paraId="34F32A0A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04F6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3A1D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4E3D6" w14:textId="7B7D7558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5790F" w14:textId="5D512BBF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21914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8EBE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FF73B" w14:textId="0A0673CE" w:rsidR="001A3341" w:rsidRPr="001F4EFD" w:rsidRDefault="00AE5CE6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C703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AE44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1F4EFD" w:rsidRPr="008A4A7D" w14:paraId="735CEFBC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0A3B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5746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F73DA" w14:textId="170BB020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C4345" w14:textId="0F4B4AD2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D8189" w14:textId="21A42652" w:rsidR="001A3341" w:rsidRPr="001F4EFD" w:rsidRDefault="00EE6822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F4BF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16154" w14:textId="366321F3" w:rsidR="001A3341" w:rsidRPr="001F4EFD" w:rsidRDefault="00AE5CE6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F81E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718B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опрос. </w:t>
            </w:r>
          </w:p>
        </w:tc>
      </w:tr>
      <w:tr w:rsidR="001F4EFD" w:rsidRPr="008A4A7D" w14:paraId="471EED2A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600C6" w14:textId="77777777" w:rsidR="001A3341" w:rsidRPr="001F4EFD" w:rsidRDefault="001A3341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880F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8B083" w14:textId="3670788B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88C8C" w14:textId="45473AC2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4B38C" w14:textId="315EE63D" w:rsidR="001A3341" w:rsidRPr="001F4EFD" w:rsidRDefault="00EE6822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8CFC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82844" w14:textId="05719DE5" w:rsidR="001A3341" w:rsidRPr="001F4EFD" w:rsidRDefault="00AE5CE6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Игровой квест.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D6EC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08DD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F4EFD" w:rsidRPr="008A4A7D" w14:paraId="52C44FC2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D3F9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D942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A0950" w14:textId="13CD39D3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43E24" w14:textId="6FC13159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0E37E" w14:textId="20B392D2" w:rsidR="001A3341" w:rsidRPr="001F4EFD" w:rsidRDefault="00EE6822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4085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26C35" w14:textId="77777777" w:rsidR="00AE5CE6" w:rsidRPr="001F4EFD" w:rsidRDefault="00AE5CE6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"Основы компьютерной грамотности."</w:t>
            </w:r>
          </w:p>
          <w:p w14:paraId="0F214BA6" w14:textId="59A5EDA3" w:rsidR="001A3341" w:rsidRPr="001F4EFD" w:rsidRDefault="001A3341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FE8D0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32E4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F4EFD" w:rsidRPr="008A4A7D" w14:paraId="7A926045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4B53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81256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4388B" w14:textId="43301883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A1B63" w14:textId="0681CE85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99E94" w14:textId="241441E8" w:rsidR="001A3341" w:rsidRPr="001F4EFD" w:rsidRDefault="00EE6822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53FAD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89441" w14:textId="337DB293" w:rsidR="001A3341" w:rsidRPr="001F4EFD" w:rsidRDefault="00AE5CE6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Игровой квест.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C8719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7A78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4EFD" w:rsidRPr="008A4A7D" w14:paraId="37F1AC4B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437C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D42F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F8807" w14:textId="272930A9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23D26" w14:textId="19866C52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0B505" w14:textId="38311CED" w:rsidR="001A3341" w:rsidRPr="001F4EFD" w:rsidRDefault="00EE6822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D4EF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B44E1" w14:textId="413FA0B5" w:rsidR="001A3341" w:rsidRPr="001F4EFD" w:rsidRDefault="00946456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функции текстового редактора.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E3BD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A613F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1F4EFD" w:rsidRPr="008A4A7D" w14:paraId="7CB6FB98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B7D35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F2A6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B7F12" w14:textId="723C796A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6CFD2" w14:textId="7DF04E6F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F95EA" w14:textId="4F2F7A0D" w:rsidR="001A3341" w:rsidRPr="001F4EFD" w:rsidRDefault="00EE6822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6F7B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9184B" w14:textId="19E0D19F" w:rsidR="001A3341" w:rsidRPr="001F4EFD" w:rsidRDefault="00946456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функции текстового редактора.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5CAAA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CB84B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1F4EFD" w:rsidRPr="008A4A7D" w14:paraId="518815FF" w14:textId="77777777" w:rsidTr="00A52AD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EFB12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296F7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648C3" w14:textId="150AD64A" w:rsidR="001A3341" w:rsidRPr="001F4EFD" w:rsidRDefault="008F18F0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2422C" w14:textId="7B61D056" w:rsidR="001A3341" w:rsidRPr="001F4EFD" w:rsidRDefault="00A74B8C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16A06" w14:textId="6B6A2946" w:rsidR="001A3341" w:rsidRPr="001F4EFD" w:rsidRDefault="00EE6822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D526E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00F51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занятие-игра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86998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7DDE3" w14:textId="77777777" w:rsidR="001A3341" w:rsidRPr="001F4EFD" w:rsidRDefault="003C6E7B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</w:tbl>
    <w:p w14:paraId="6CC0AAE1" w14:textId="77777777" w:rsidR="001A3341" w:rsidRPr="008A4A7D" w:rsidRDefault="001A3341" w:rsidP="00F7050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67B0F0" w14:textId="61A0E365" w:rsidR="00CE4E94" w:rsidRPr="001F4EFD" w:rsidRDefault="00CE4E94" w:rsidP="001F4EF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E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Календарно-учебный график 3 года обучения. </w:t>
      </w:r>
      <w:r w:rsidRPr="001F4EFD">
        <w:rPr>
          <w:rFonts w:ascii="Times New Roman" w:hAnsi="Times New Roman" w:cs="Times New Roman"/>
          <w:b/>
          <w:sz w:val="28"/>
          <w:szCs w:val="28"/>
        </w:rPr>
        <w:t>Группа№2</w:t>
      </w:r>
    </w:p>
    <w:tbl>
      <w:tblPr>
        <w:tblW w:w="0" w:type="auto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276"/>
        <w:gridCol w:w="850"/>
        <w:gridCol w:w="1134"/>
        <w:gridCol w:w="1134"/>
        <w:gridCol w:w="993"/>
        <w:gridCol w:w="1866"/>
        <w:gridCol w:w="978"/>
        <w:gridCol w:w="1090"/>
      </w:tblGrid>
      <w:tr w:rsidR="00CE4E94" w:rsidRPr="001F4EFD" w14:paraId="16796AC5" w14:textId="77777777" w:rsidTr="001F4EF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BE07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br/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044F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2E05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477C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45D9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7688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Количество часов.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315C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77FB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Место проведения.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B2BB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Форма контроля.</w:t>
            </w:r>
          </w:p>
        </w:tc>
      </w:tr>
      <w:tr w:rsidR="00CE4E94" w:rsidRPr="001F4EFD" w14:paraId="5A1BE842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1C62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AD38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1BF55" w14:textId="07F60324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5D8D3" w14:textId="172187BB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BF24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Игра-путешествие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AE05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D532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Знакомство с программой 3го года обучения.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CE2E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A886D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  <w:p w14:paraId="54D0676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94" w:rsidRPr="001F4EFD" w14:paraId="067D1F0A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A0B5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2AB0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806E1" w14:textId="03E32B70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CCFB0" w14:textId="744E9519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866A2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  <w:p w14:paraId="28A62A9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BF51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622D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431E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B5EE9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D4CB0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E4E94" w:rsidRPr="001F4EFD" w14:paraId="7D0A96F5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C7A2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71AD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E4AF4" w14:textId="3D06135F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E5519" w14:textId="65EFE5C7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36DA2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Путешествие, практическое занятие.</w:t>
            </w:r>
          </w:p>
          <w:p w14:paraId="5C11B99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AAD1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F9BF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ED3D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247D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CE4E94" w:rsidRPr="001F4EFD" w14:paraId="5BFD2DC6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E3A6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25B0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9FEF2" w14:textId="2D21F962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64BA1" w14:textId="2154CFDB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01E6E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Путешествие, практическое занятие.</w:t>
            </w:r>
          </w:p>
          <w:p w14:paraId="496C2B9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2151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F817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5E2C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AE45C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  <w:p w14:paraId="6E876A1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94" w:rsidRPr="001F4EFD" w14:paraId="318A8E11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1DAE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683F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1643B" w14:textId="0B68DE3A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F32FA" w14:textId="0A054251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39149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Путешествие, практическое занятие.</w:t>
            </w:r>
          </w:p>
          <w:p w14:paraId="79A9901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96B6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AB00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FD36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D448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E4E94" w:rsidRPr="001F4EFD" w14:paraId="3E9DE7F6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8DD4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6C2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7C8D8" w14:textId="5121FE55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0D48B" w14:textId="1B9A7EFF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6BCAE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Путешествие, практическое занятие.</w:t>
            </w:r>
          </w:p>
          <w:p w14:paraId="50610D1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F254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7234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099D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A47B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CE4E94" w:rsidRPr="001F4EFD" w14:paraId="5FC9F312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88FD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35C9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4B247" w14:textId="2026E39D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80CF6" w14:textId="6CEDD05B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5F190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Путешествие, практическое занятие.</w:t>
            </w:r>
          </w:p>
          <w:p w14:paraId="2A3103F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3099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3589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учебного материала за прошлый год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A934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1501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CE4E94" w:rsidRPr="001F4EFD" w14:paraId="616DC5BA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ED14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F858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28C19" w14:textId="0EF6C49F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55ED1" w14:textId="714190E1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3598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F906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4786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Собственный почтовый ящик.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B898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76A1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E4E94" w:rsidRPr="001F4EFD" w14:paraId="56E6534D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762D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785A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F56AD" w14:textId="2BE1BF49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CD9C0" w14:textId="6B5ECC4E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A8FB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827C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B2EB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Собственный почтовый ящик.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C4DD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31AC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E4E94" w:rsidRPr="001F4EFD" w14:paraId="17E39887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68E1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6998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D4D61" w14:textId="0E741DDA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E3A95" w14:textId="50E15872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A56C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</w:t>
            </w: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EB78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37D3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Собственный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почтовый ящик.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7E2F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ЦВР,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B608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опрос.Тест</w:t>
            </w:r>
          </w:p>
        </w:tc>
      </w:tr>
      <w:tr w:rsidR="00CE4E94" w:rsidRPr="001F4EFD" w14:paraId="796B96F1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F395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70D8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ECEDC" w14:textId="17A9EEDE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28718" w14:textId="75FAE652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56DE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5E3A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B420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Файлы и папки.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FED0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4855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</w:t>
            </w:r>
          </w:p>
        </w:tc>
      </w:tr>
      <w:tr w:rsidR="00CE4E94" w:rsidRPr="001F4EFD" w14:paraId="1809B0FF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A9AE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66E3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EC79D" w14:textId="6D3D76BD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C9C4A" w14:textId="64383A0C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49CF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5D67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26CC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Файлы и папки.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4C3D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936D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CE4E94" w:rsidRPr="001F4EFD" w14:paraId="051E092F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7E6C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D265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51E2A" w14:textId="6A01246C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31870" w14:textId="708F3345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D38B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6590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2BF2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Файлы и папки.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D2CC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C1C8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047D6151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309C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A9F2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8C494" w14:textId="48DF3580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A560D" w14:textId="48EF2973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42D5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занятие – беседа.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BCBF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D155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90E3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40D4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64ED88A6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B06B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D6D5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8EB7C" w14:textId="3614496A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EF36D" w14:textId="0F708245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6E5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F065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28E9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Маркированные списки.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635E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E3448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  <w:p w14:paraId="4C68A0C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94" w:rsidRPr="001F4EFD" w14:paraId="4E60EE1B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040A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CA27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2066E" w14:textId="43514026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D50DA" w14:textId="1C691EB2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3791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91C2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AECB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функции текстового редактора.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8512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DCD7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0C64859F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B568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449C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EEFCB" w14:textId="1F16C713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227CB" w14:textId="07FB2E76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D89E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0908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55F9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функции текстового редактора.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FECF5" w14:textId="77777777" w:rsidR="00CE4E94" w:rsidRPr="001F4EFD" w:rsidRDefault="00CE4E94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23E1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0EC556B9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6DE0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FC3E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A3759" w14:textId="47DFF281" w:rsidR="00CE4E94" w:rsidRPr="001F4EFD" w:rsidRDefault="00875E6F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A3C67" w14:textId="7ADCA57A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C2AE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7114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E821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документов в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1C0A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8190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CE4E94" w:rsidRPr="001F4EFD" w14:paraId="4DB44507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CB2A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D7F8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29BB1" w14:textId="3ACC7BE8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B7E96" w14:textId="7D3C1556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41D8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EB1F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F3C3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документов в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59C6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E5C3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3C266995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90D6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4564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DBEAE" w14:textId="51BA585C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8BC21" w14:textId="4DDBA87B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60A3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1E03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3F68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документов в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54A4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F1FD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3DCC7AEB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D3C1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80D3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FA0F1" w14:textId="74DC9C88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E0C9A" w14:textId="4104E4E1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63B9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A2E2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8B35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документов в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57E3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76A0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</w:t>
            </w:r>
          </w:p>
        </w:tc>
      </w:tr>
      <w:tr w:rsidR="00CE4E94" w:rsidRPr="001F4EFD" w14:paraId="638C57BC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46F6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36B3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4BC73" w14:textId="4E6E08D0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E6CB5" w14:textId="2F3C1102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D28E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</w:t>
            </w: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80FB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0F1C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подготовки 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документов в </w:t>
            </w: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Microsoft Word 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7F52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ЦВР, кабине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5745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Защита и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работ..</w:t>
            </w:r>
          </w:p>
        </w:tc>
      </w:tr>
      <w:tr w:rsidR="00CE4E94" w:rsidRPr="001F4EFD" w14:paraId="63E7FEEE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EC15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C95C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AC557" w14:textId="6E54F3B1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17079" w14:textId="22A4D3CE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4B1F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B382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6F71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Сочетания и действия клавиш.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1A73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8A0A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1B9707EC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BEF9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43D3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E39E2" w14:textId="4C15CF3A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F5C27" w14:textId="13C9CD2F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F483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15BB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936A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1979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0E17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CE4E94" w:rsidRPr="001F4EFD" w14:paraId="23A9AD79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7B34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5ED7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779A" w14:textId="7BBBBCB5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FF71B" w14:textId="2F98679B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7AE7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BBA2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2591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0B42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C0C1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задания..</w:t>
            </w:r>
          </w:p>
        </w:tc>
      </w:tr>
      <w:tr w:rsidR="00CE4E94" w:rsidRPr="001F4EFD" w14:paraId="249119C3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0B4E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7DED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E07A0" w14:textId="6C436762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74D35" w14:textId="7DF876BB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9BA0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36FB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1CE5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6D4E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252D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задания..</w:t>
            </w:r>
          </w:p>
        </w:tc>
      </w:tr>
      <w:tr w:rsidR="00CE4E94" w:rsidRPr="001F4EFD" w14:paraId="6DE9ECD1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619E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C27A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B0EC1" w14:textId="70E20FB6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20C6E" w14:textId="1B78D935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3BDC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4C27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4AE5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0FD0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88D1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опрос..</w:t>
            </w:r>
          </w:p>
        </w:tc>
      </w:tr>
      <w:tr w:rsidR="00CE4E94" w:rsidRPr="001F4EFD" w14:paraId="5DDA1E93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F0DF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819F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A0DDF" w14:textId="2B81B5B9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313BA" w14:textId="4E2E1D05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8C01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E974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DBBE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Курс практических занятий.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D9F1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C6AC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задание..</w:t>
            </w:r>
          </w:p>
        </w:tc>
      </w:tr>
      <w:tr w:rsidR="00CE4E94" w:rsidRPr="001F4EFD" w14:paraId="1658317E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3E10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C3AB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50CF1" w14:textId="2A2556BF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E5590" w14:textId="2820C04D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5514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AD93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C126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отстающими по программе.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C050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A2CD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Наблюдения.</w:t>
            </w:r>
          </w:p>
        </w:tc>
      </w:tr>
      <w:tr w:rsidR="00CE4E94" w:rsidRPr="001F4EFD" w14:paraId="3FB68BFE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F776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39E7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2964B" w14:textId="757D9D5F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C8009" w14:textId="416C21B3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8830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69DD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34C0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одарёнными детьми по программе.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978F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2B1A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CE4E94" w:rsidRPr="001F4EFD" w14:paraId="64F231CA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562D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4CDA1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6BED4" w14:textId="6F0B4A5B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3A023" w14:textId="108987D6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31F6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79CB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3CF1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творческим конкурсам компьютерного творчества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D025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ED08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CE4E94" w:rsidRPr="001F4EFD" w14:paraId="6E3766C3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D0A6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5844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FCC91" w14:textId="1F308736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7A26E" w14:textId="113EF6F5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F21F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5D511" w14:textId="77777777" w:rsidR="00CE4E94" w:rsidRPr="001F4EFD" w:rsidRDefault="00CE4E94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BE80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25D1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A2CCB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  <w:p w14:paraId="56C5681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94" w:rsidRPr="001F4EFD" w14:paraId="51D9B793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E455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625A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EF007" w14:textId="23BFE9BA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B0227" w14:textId="606B95F1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E623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9CB5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AA4D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Выбор темы, произведения, сюжета.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2BCF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77EE3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  <w:p w14:paraId="576B7E5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94" w:rsidRPr="001F4EFD" w14:paraId="5CF1AFB5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46D8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B8A5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64C4C" w14:textId="14764683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9D7A6" w14:textId="540411D8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2E58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D41F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78DC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79D6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D7D0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CE4E94" w:rsidRPr="001F4EFD" w14:paraId="5D21F804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EA7D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AC5D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3B86C" w14:textId="187BBD13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6C461" w14:textId="49780220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8791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ADFA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37B5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E7DE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02E6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53F208D7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4AB4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BF6B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3E926" w14:textId="5E113F31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43285" w14:textId="23606B5E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2D86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</w:t>
            </w: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3E6B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5EC0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Воплощение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выбранного материала.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D305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ЦВР,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591A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Анализ.</w:t>
            </w:r>
          </w:p>
        </w:tc>
      </w:tr>
      <w:tr w:rsidR="00CE4E94" w:rsidRPr="001F4EFD" w14:paraId="1361E324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9F10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079F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43CE5" w14:textId="56B22AF8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0E533" w14:textId="517BB0B2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59E5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8F82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5BE7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9FA6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853C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4C674B44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38F4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B8CC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471CE" w14:textId="0C2742B7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EB8A3" w14:textId="6C9A3F0C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E260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581B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EBCB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9E9B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8887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 .</w:t>
            </w:r>
          </w:p>
        </w:tc>
      </w:tr>
      <w:tr w:rsidR="00CE4E94" w:rsidRPr="001F4EFD" w14:paraId="3434F311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F3F0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2BD4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40151" w14:textId="5937190E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366EE" w14:textId="3D725D10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07E8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Урок-путешествие.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287C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0113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 цифровой след?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0899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AA12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5D182799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D98D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E06E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C1480" w14:textId="31C91F3B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B5602" w14:textId="3A37B6BD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F469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4141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329D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Галактика информационной безопасности.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9107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AA77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E4E94" w:rsidRPr="001F4EFD" w14:paraId="2F77717C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3F37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0291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56A24" w14:textId="0BBFD88D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5D18E" w14:textId="3F2B40FC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4EC5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B581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0253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Галактика информационной безопасности.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01F7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427C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301C1CAC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97AB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4873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3CADA" w14:textId="59E362F3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9FBCA" w14:textId="360F05C4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D521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42BA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B8EF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Галактика информационной безопасности.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7955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8B95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CE4E94" w:rsidRPr="001F4EFD" w14:paraId="213F05ED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4BDF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776A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FD609" w14:textId="0357FA4B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2EA4B" w14:textId="52B724C0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2FC9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1E3C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D4EB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Цифровой этикет.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0DBF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               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3F37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CE4E94" w:rsidRPr="001F4EFD" w14:paraId="3100967D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320D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0172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5D3DE" w14:textId="6129C5F1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DC02C" w14:textId="5022FF15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2074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D86C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880A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Цифровой этикет.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C198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D075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797D3D29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9FE1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6B46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344F6" w14:textId="1A9B9F52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942BE" w14:textId="1BA34CF6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267C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37D8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38E2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0DCB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FFF9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CE4E94" w:rsidRPr="001F4EFD" w14:paraId="604B27B2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0511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3E1A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4BF01" w14:textId="5F3BCE6D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03C17" w14:textId="0FA3A71A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E171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7E9C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041C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8118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58EF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6A265D77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EC2D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475A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2B4E6" w14:textId="146B09EF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2D9F5" w14:textId="3713F220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0765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844B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FFB6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CE56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A713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598E939C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C7C3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5351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2DCFF" w14:textId="6968E399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4DF1A" w14:textId="17511805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FD8B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8B58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8AA8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1BBA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8D6A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CE4E94" w:rsidRPr="001F4EFD" w14:paraId="2C6A591C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1BF8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EB36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56A2F" w14:textId="77F0533F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758E7" w14:textId="5BD25F4E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A68D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5C30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8784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A27C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6140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6E31C718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94C7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7E53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0992F" w14:textId="59B6A2F4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1A119" w14:textId="53C28D31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E343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51C2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61B2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созданию проектных заданий по темам.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C5AD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6DD3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E4E94" w:rsidRPr="001F4EFD" w14:paraId="022EA5F0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FD96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5389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8B459" w14:textId="4E964946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B9CB6" w14:textId="678B9CD2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7DEE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</w:t>
            </w: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F86F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9379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созданию проектных заданий по темам.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5E2D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ЦВР, 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BFCD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ение</w:t>
            </w:r>
          </w:p>
        </w:tc>
      </w:tr>
      <w:tr w:rsidR="00CE4E94" w:rsidRPr="001F4EFD" w14:paraId="166CC31D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08AA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417C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1792B" w14:textId="7685EC13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27044" w14:textId="64FC2AC4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9AE1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90DA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CF92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 по теме.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F76B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ABFC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5F27B315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5E67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6F5D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10834" w14:textId="0ABE9974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46BFC" w14:textId="5B2C1EC0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F8C1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F587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22AA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 по теме.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ACC1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55C02" w14:textId="77777777" w:rsidR="00CE4E94" w:rsidRPr="001F4EFD" w:rsidRDefault="00CE4E94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CE4E94" w:rsidRPr="001F4EFD" w14:paraId="72AFC3E7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E1E3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A324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7586F" w14:textId="4D11B70E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86C39" w14:textId="547E3A8F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C8EA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8EB7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D1AE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 по теме.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EDE0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8638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CE4E94" w:rsidRPr="001F4EFD" w14:paraId="584A1DAB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B713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37EB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1C2C5" w14:textId="3BA86B9A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9DC8D" w14:textId="7C9A9D0C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EF70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766E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4E32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проектных заданий по темам.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AFA4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F541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2F634D10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11A1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3A11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74E3C" w14:textId="4734D2C7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1490E" w14:textId="29A33EA5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CA8A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DFCC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76BD6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Онлайн-сервисы для создания викторин.</w:t>
            </w:r>
          </w:p>
          <w:p w14:paraId="0450A8C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8222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2102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4321F583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039E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B0E2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A5B22" w14:textId="50870258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72250" w14:textId="1D5E493C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C0D4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77D0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4032F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Онлайн-сервисы для создания викторин.</w:t>
            </w:r>
          </w:p>
          <w:p w14:paraId="30CAD7C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5900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 ,кабинет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2BA4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70FE6C07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47EC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F759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047D9" w14:textId="6671D2F1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15009" w14:textId="34FF6D93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83B0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E8C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C3DA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Универсальные онлайн-сервисы.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6954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880B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CE4E94" w:rsidRPr="001F4EFD" w14:paraId="48CD16DD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3454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65F1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A86D0" w14:textId="37B653C0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2BFC4" w14:textId="2683C68F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392C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1B3B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7E61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Универсальные онлайн-сервисы.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206A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6CEE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4E94" w:rsidRPr="001F4EFD" w14:paraId="48D72ED0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3020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206B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930B1" w14:textId="68B7AB50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DBA57" w14:textId="6046626A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24C6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92EF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B414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Универсальные онлайн-сервисы.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4E7B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A088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CE4E94" w:rsidRPr="001F4EFD" w14:paraId="15C4EF30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BCBB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3D3E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4E7EA" w14:textId="69340F9A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1BFD2" w14:textId="4D3E687A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89D8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00D6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ED54D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онлайн-сервисе.</w:t>
            </w:r>
          </w:p>
          <w:p w14:paraId="1719BD3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DDE4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5DD3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2C75CE84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8B43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7840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070F5" w14:textId="0D47643C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A493C" w14:textId="5E628CB1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</w:t>
            </w:r>
            <w:r w:rsidR="00E6565F" w:rsidRPr="001F4EFD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861A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7423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45687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"Основы компьютерной грамотности."</w:t>
            </w:r>
          </w:p>
          <w:p w14:paraId="38B8605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5E27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EEEA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CE4E94" w:rsidRPr="001F4EFD" w14:paraId="520C8228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055A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1B36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BDC1F" w14:textId="06DD0ABF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84E1A" w14:textId="0B294EA9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9282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6C29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464C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 «Компьютерный турнир»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B60D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FE33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 задание</w:t>
            </w:r>
          </w:p>
        </w:tc>
      </w:tr>
      <w:tr w:rsidR="00CE4E94" w:rsidRPr="001F4EFD" w14:paraId="792B32AB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A15D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3D23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52370" w14:textId="68F1F6A9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D38C9" w14:textId="05A2C980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83A3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EC0A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18AA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 «Компьютерный турнир»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012A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8C50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6F6866A9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3D2D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D552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8B672" w14:textId="259090DB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C283B" w14:textId="078FC4C8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</w:t>
            </w:r>
            <w:r w:rsidRPr="001F4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019B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</w:t>
            </w: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7DA8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80ED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F249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ЦВР, </w:t>
            </w: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C0C7F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Опрос.</w:t>
            </w:r>
          </w:p>
        </w:tc>
      </w:tr>
      <w:tr w:rsidR="00CE4E94" w:rsidRPr="001F4EFD" w14:paraId="09A74D77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74B6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5229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D933D" w14:textId="3611E4C5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65976" w14:textId="10E83691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2D696" w14:textId="38FC7C02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F26B6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CF56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E34E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F3669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опрос. </w:t>
            </w:r>
          </w:p>
        </w:tc>
      </w:tr>
      <w:tr w:rsidR="00CE4E94" w:rsidRPr="001F4EFD" w14:paraId="6A35BF7B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38740" w14:textId="77777777" w:rsidR="00CE4E94" w:rsidRPr="001F4EFD" w:rsidRDefault="00CE4E94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884D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DA0E5" w14:textId="678230C8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25B24" w14:textId="0EFA3E73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F47ED" w14:textId="492E3C15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70C6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3222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Игровой квест.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15FF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BA35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E4E94" w:rsidRPr="001F4EFD" w14:paraId="6828DCBC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FB61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9531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679AB" w14:textId="089652FC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671CE" w14:textId="56BC799D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8E021" w14:textId="0DC3C5ED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B01D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37E1C" w14:textId="77777777" w:rsidR="00CE4E94" w:rsidRPr="001F4EFD" w:rsidRDefault="00CE4E94" w:rsidP="001F4EF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"Основы компьютерной грамотности."</w:t>
            </w:r>
          </w:p>
          <w:p w14:paraId="5779D78E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F453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E442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E4E94" w:rsidRPr="001F4EFD" w14:paraId="730F83D2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9195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D56C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5D62C" w14:textId="09FA375C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63F55" w14:textId="2ED610A0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8888D" w14:textId="2A8CD5D6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B7FE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6DCB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Игровой квест.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D645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F48F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E4E94" w:rsidRPr="001F4EFD" w14:paraId="50C893D0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109CC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1B05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72CFB" w14:textId="5F2A8588" w:rsidR="00CE4E94" w:rsidRPr="001F4EFD" w:rsidRDefault="00F658AD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5938A" w14:textId="5A9EA159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A06CC" w14:textId="248C7283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3AF0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D8C9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функции текстового редактора.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80F04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4FE3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CE4E94" w:rsidRPr="001F4EFD" w14:paraId="2137C36A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B6FA0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6178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17E0C" w14:textId="015941AF" w:rsidR="00CE4E94" w:rsidRPr="001F4EFD" w:rsidRDefault="00060EEE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D4A55" w14:textId="05C6621F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96CA8" w14:textId="3B11DBD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A3157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394F3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функции текстового редактора.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5E68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A7282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задание.</w:t>
            </w:r>
          </w:p>
        </w:tc>
      </w:tr>
      <w:tr w:rsidR="00CE4E94" w:rsidRPr="001F4EFD" w14:paraId="27BC633F" w14:textId="77777777" w:rsidTr="001F4EF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07958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C1BE1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6AC5" w14:textId="6E111154" w:rsidR="00CE4E94" w:rsidRPr="001F4EFD" w:rsidRDefault="00060EEE" w:rsidP="001F4E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ACDED" w14:textId="2CADE7A8" w:rsidR="00CE4E94" w:rsidRPr="001F4EFD" w:rsidRDefault="00E6565F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CE4E94" w:rsidRPr="001F4E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AC615" w14:textId="372B8F30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DC3F5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36DEA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занятие-игра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C70AB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ЦВР, кабинет №22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B0E9D" w14:textId="77777777" w:rsidR="00CE4E94" w:rsidRPr="001F4EFD" w:rsidRDefault="00CE4E94" w:rsidP="001F4E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4E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</w:tbl>
    <w:p w14:paraId="6290149B" w14:textId="77777777" w:rsidR="001A3341" w:rsidRPr="001F4EFD" w:rsidRDefault="001A3341" w:rsidP="001F4EFD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737B97" w14:textId="77777777" w:rsidR="001A3341" w:rsidRPr="001F4EFD" w:rsidRDefault="001A3341" w:rsidP="001F4EFD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591E4F" w14:textId="77777777" w:rsidR="001A3341" w:rsidRPr="001F4EFD" w:rsidRDefault="001A3341" w:rsidP="001F4EFD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A3341" w:rsidRPr="001F4EFD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D8377" w14:textId="77777777" w:rsidR="00EB6FDC" w:rsidRDefault="00EB6FDC" w:rsidP="003C6E7B">
      <w:pPr>
        <w:spacing w:after="0" w:line="240" w:lineRule="auto"/>
      </w:pPr>
      <w:r>
        <w:separator/>
      </w:r>
    </w:p>
  </w:endnote>
  <w:endnote w:type="continuationSeparator" w:id="0">
    <w:p w14:paraId="11E0B2FD" w14:textId="77777777" w:rsidR="00EB6FDC" w:rsidRDefault="00EB6FDC" w:rsidP="003C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258416"/>
      <w:docPartObj>
        <w:docPartGallery w:val="Page Numbers (Bottom of Page)"/>
        <w:docPartUnique/>
      </w:docPartObj>
    </w:sdtPr>
    <w:sdtEndPr/>
    <w:sdtContent>
      <w:p w14:paraId="3DE256F1" w14:textId="683D3DBD" w:rsidR="008D1764" w:rsidRDefault="008D17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917">
          <w:rPr>
            <w:noProof/>
          </w:rPr>
          <w:t>1</w:t>
        </w:r>
        <w:r>
          <w:fldChar w:fldCharType="end"/>
        </w:r>
      </w:p>
    </w:sdtContent>
  </w:sdt>
  <w:p w14:paraId="2F2E2CB3" w14:textId="77777777" w:rsidR="008D1764" w:rsidRDefault="008D17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4AB7A" w14:textId="77777777" w:rsidR="00EB6FDC" w:rsidRDefault="00EB6FDC" w:rsidP="003C6E7B">
      <w:pPr>
        <w:spacing w:after="0" w:line="240" w:lineRule="auto"/>
      </w:pPr>
      <w:r>
        <w:separator/>
      </w:r>
    </w:p>
  </w:footnote>
  <w:footnote w:type="continuationSeparator" w:id="0">
    <w:p w14:paraId="58F71730" w14:textId="77777777" w:rsidR="00EB6FDC" w:rsidRDefault="00EB6FDC" w:rsidP="003C6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32BC1"/>
    <w:multiLevelType w:val="multilevel"/>
    <w:tmpl w:val="6D60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41"/>
    <w:rsid w:val="00060EEE"/>
    <w:rsid w:val="00080092"/>
    <w:rsid w:val="00083CC9"/>
    <w:rsid w:val="0011341C"/>
    <w:rsid w:val="00143816"/>
    <w:rsid w:val="00160DA1"/>
    <w:rsid w:val="001A3341"/>
    <w:rsid w:val="001C5AA2"/>
    <w:rsid w:val="001D4917"/>
    <w:rsid w:val="001F4EFD"/>
    <w:rsid w:val="00202DF8"/>
    <w:rsid w:val="00240098"/>
    <w:rsid w:val="0025585F"/>
    <w:rsid w:val="002558B5"/>
    <w:rsid w:val="00273DB6"/>
    <w:rsid w:val="002B3E03"/>
    <w:rsid w:val="003C6E7B"/>
    <w:rsid w:val="003D55CE"/>
    <w:rsid w:val="003E4B7B"/>
    <w:rsid w:val="003F3DAA"/>
    <w:rsid w:val="004163FE"/>
    <w:rsid w:val="00436FA1"/>
    <w:rsid w:val="0047700F"/>
    <w:rsid w:val="004900D4"/>
    <w:rsid w:val="004F1D5E"/>
    <w:rsid w:val="005409B7"/>
    <w:rsid w:val="00573CF3"/>
    <w:rsid w:val="0057731B"/>
    <w:rsid w:val="005D3A01"/>
    <w:rsid w:val="0061541C"/>
    <w:rsid w:val="006241C3"/>
    <w:rsid w:val="0062585A"/>
    <w:rsid w:val="006458BA"/>
    <w:rsid w:val="00655DE8"/>
    <w:rsid w:val="00656941"/>
    <w:rsid w:val="00657997"/>
    <w:rsid w:val="007244C0"/>
    <w:rsid w:val="00753912"/>
    <w:rsid w:val="007729D3"/>
    <w:rsid w:val="007B53C8"/>
    <w:rsid w:val="007C7D2D"/>
    <w:rsid w:val="007E2619"/>
    <w:rsid w:val="007F098C"/>
    <w:rsid w:val="008016D9"/>
    <w:rsid w:val="00807E6F"/>
    <w:rsid w:val="00866BED"/>
    <w:rsid w:val="00875E6F"/>
    <w:rsid w:val="008A4A7D"/>
    <w:rsid w:val="008D1764"/>
    <w:rsid w:val="008F18F0"/>
    <w:rsid w:val="00946456"/>
    <w:rsid w:val="0096780E"/>
    <w:rsid w:val="009D3578"/>
    <w:rsid w:val="009E1089"/>
    <w:rsid w:val="009E58B5"/>
    <w:rsid w:val="00A11763"/>
    <w:rsid w:val="00A119D6"/>
    <w:rsid w:val="00A4061C"/>
    <w:rsid w:val="00A52ADB"/>
    <w:rsid w:val="00A74B8C"/>
    <w:rsid w:val="00AB0B3C"/>
    <w:rsid w:val="00AE5CE6"/>
    <w:rsid w:val="00AE668B"/>
    <w:rsid w:val="00B16E2E"/>
    <w:rsid w:val="00B32428"/>
    <w:rsid w:val="00B57E21"/>
    <w:rsid w:val="00BA1B39"/>
    <w:rsid w:val="00BE3C2C"/>
    <w:rsid w:val="00C251C8"/>
    <w:rsid w:val="00C96F22"/>
    <w:rsid w:val="00CB7D94"/>
    <w:rsid w:val="00CE4E94"/>
    <w:rsid w:val="00CE5CD1"/>
    <w:rsid w:val="00CE7F76"/>
    <w:rsid w:val="00D07632"/>
    <w:rsid w:val="00D11AB6"/>
    <w:rsid w:val="00D1691B"/>
    <w:rsid w:val="00D62C74"/>
    <w:rsid w:val="00D71840"/>
    <w:rsid w:val="00D81015"/>
    <w:rsid w:val="00D859D1"/>
    <w:rsid w:val="00DA2F85"/>
    <w:rsid w:val="00DA3BE2"/>
    <w:rsid w:val="00DB04F8"/>
    <w:rsid w:val="00DC6F0D"/>
    <w:rsid w:val="00DD40E8"/>
    <w:rsid w:val="00DE0C25"/>
    <w:rsid w:val="00DF0E23"/>
    <w:rsid w:val="00E304EA"/>
    <w:rsid w:val="00E54D02"/>
    <w:rsid w:val="00E6565F"/>
    <w:rsid w:val="00EA28FA"/>
    <w:rsid w:val="00EB2013"/>
    <w:rsid w:val="00EB6FDC"/>
    <w:rsid w:val="00EC27F0"/>
    <w:rsid w:val="00EE6822"/>
    <w:rsid w:val="00F10B40"/>
    <w:rsid w:val="00F16BFE"/>
    <w:rsid w:val="00F658AD"/>
    <w:rsid w:val="00F70505"/>
    <w:rsid w:val="00F7613D"/>
    <w:rsid w:val="00FB05D4"/>
    <w:rsid w:val="00FD046D"/>
    <w:rsid w:val="00FE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8A88"/>
  <w15:docId w15:val="{266D1E63-9E81-4EF9-B141-5F2E9502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7E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8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6E7B"/>
  </w:style>
  <w:style w:type="paragraph" w:styleId="a5">
    <w:name w:val="footer"/>
    <w:basedOn w:val="a"/>
    <w:link w:val="a6"/>
    <w:uiPriority w:val="99"/>
    <w:unhideWhenUsed/>
    <w:rsid w:val="003C6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6E7B"/>
  </w:style>
  <w:style w:type="paragraph" w:styleId="a7">
    <w:name w:val="No Spacing"/>
    <w:uiPriority w:val="1"/>
    <w:qFormat/>
    <w:rsid w:val="003C6E7B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24009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558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26">
    <w:name w:val="c26"/>
    <w:basedOn w:val="a"/>
    <w:rsid w:val="0062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6241C3"/>
  </w:style>
  <w:style w:type="character" w:customStyle="1" w:styleId="10">
    <w:name w:val="Заголовок 1 Знак"/>
    <w:basedOn w:val="a0"/>
    <w:link w:val="1"/>
    <w:uiPriority w:val="9"/>
    <w:rsid w:val="00807E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655DE8"/>
    <w:rPr>
      <w:color w:val="605E5C"/>
      <w:shd w:val="clear" w:color="auto" w:fill="E1DFDD"/>
    </w:rPr>
  </w:style>
  <w:style w:type="paragraph" w:customStyle="1" w:styleId="c2">
    <w:name w:val="c2"/>
    <w:basedOn w:val="a"/>
    <w:rsid w:val="00645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458BA"/>
  </w:style>
  <w:style w:type="paragraph" w:styleId="a9">
    <w:name w:val="Normal (Web)"/>
    <w:basedOn w:val="a"/>
    <w:uiPriority w:val="99"/>
    <w:semiHidden/>
    <w:unhideWhenUsed/>
    <w:rsid w:val="00F76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1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4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9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vk.com/galaxy_ib" TargetMode="External"/><Relationship Id="rId18" Type="http://schemas.openxmlformats.org/officeDocument/2006/relationships/hyperlink" Target="https://tvorcheskie-proekty.ru/node/429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slanosharov.com/" TargetMode="External"/><Relationship Id="rId17" Type="http://schemas.openxmlformats.org/officeDocument/2006/relationships/hyperlink" Target="https://vsezaimyonline.ru/news/research/kazdii-4-rossianin-imeet-visokii-yroven-cifrovoi-gramotnost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&#1091;&#1088;&#1086;&#1082;.&#1088;&#1092;/library/programma_vneurochnoj_deyatelnosti_kompyuternaya_gr_181331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m-help.net/lib/b/book/4180749806/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oi-detsad.ru/konsultac/konsultac3591.html" TargetMode="External"/><Relationship Id="rId10" Type="http://schemas.openxmlformats.org/officeDocument/2006/relationships/hyperlink" Target="https://www.storyboardthat.com/ru/&#1088;&#1072;&#1089;&#1082;&#1072;&#1076;&#1088;&#1086;&#1074;&#1082;&#1072;-&#1090;&#1074;&#1086;&#1088;&#1077;&#1094;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vk.com/galaxy_i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F4B2E-5EC4-4C40-8F34-AA6F10A69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43</Pages>
  <Words>11149</Words>
  <Characters>63552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17</cp:revision>
  <dcterms:created xsi:type="dcterms:W3CDTF">2023-09-21T06:54:00Z</dcterms:created>
  <dcterms:modified xsi:type="dcterms:W3CDTF">2023-10-16T07:25:00Z</dcterms:modified>
</cp:coreProperties>
</file>